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4" w:tblpY="-224"/>
        <w:tblW w:w="9916" w:type="dxa"/>
        <w:tblLook w:val="01E0" w:firstRow="1" w:lastRow="1" w:firstColumn="1" w:lastColumn="1" w:noHBand="0" w:noVBand="0"/>
      </w:tblPr>
      <w:tblGrid>
        <w:gridCol w:w="450"/>
        <w:gridCol w:w="403"/>
        <w:gridCol w:w="403"/>
        <w:gridCol w:w="406"/>
        <w:gridCol w:w="405"/>
        <w:gridCol w:w="406"/>
        <w:gridCol w:w="406"/>
        <w:gridCol w:w="405"/>
        <w:gridCol w:w="406"/>
        <w:gridCol w:w="406"/>
        <w:gridCol w:w="406"/>
        <w:gridCol w:w="449"/>
        <w:gridCol w:w="404"/>
        <w:gridCol w:w="406"/>
        <w:gridCol w:w="405"/>
        <w:gridCol w:w="405"/>
        <w:gridCol w:w="404"/>
        <w:gridCol w:w="404"/>
        <w:gridCol w:w="404"/>
        <w:gridCol w:w="402"/>
        <w:gridCol w:w="398"/>
        <w:gridCol w:w="395"/>
        <w:gridCol w:w="392"/>
        <w:gridCol w:w="354"/>
        <w:gridCol w:w="202"/>
        <w:gridCol w:w="20"/>
      </w:tblGrid>
      <w:tr w:rsidR="005F169E" w:rsidRPr="005F169E" w14:paraId="7FAFC87E" w14:textId="77777777" w:rsidTr="005F169E">
        <w:trPr>
          <w:gridAfter w:val="1"/>
          <w:wAfter w:w="107" w:type="dxa"/>
          <w:cantSplit/>
          <w:trHeight w:val="1047"/>
        </w:trPr>
        <w:tc>
          <w:tcPr>
            <w:tcW w:w="9809" w:type="dxa"/>
            <w:gridSpan w:val="25"/>
          </w:tcPr>
          <w:p w14:paraId="213DF37B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4"/>
                <w:szCs w:val="24"/>
              </w:rPr>
            </w:pPr>
          </w:p>
          <w:tbl>
            <w:tblPr>
              <w:tblStyle w:val="a3"/>
              <w:tblW w:w="96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8270"/>
            </w:tblGrid>
            <w:tr w:rsidR="005F169E" w:rsidRPr="005F169E" w14:paraId="50140A2D" w14:textId="77777777" w:rsidTr="00EF4F80">
              <w:trPr>
                <w:trHeight w:val="763"/>
              </w:trPr>
              <w:tc>
                <w:tcPr>
                  <w:tcW w:w="1359" w:type="dxa"/>
                </w:tcPr>
                <w:p w14:paraId="60B27E23" w14:textId="77777777" w:rsidR="005F169E" w:rsidRPr="005F169E" w:rsidRDefault="005F169E" w:rsidP="00554F27">
                  <w:pPr>
                    <w:framePr w:hSpace="180" w:wrap="around" w:vAnchor="text" w:hAnchor="margin" w:x="-284" w:y="-224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70" w:type="dxa"/>
                </w:tcPr>
                <w:p w14:paraId="5F9CA209" w14:textId="77777777" w:rsidR="005F169E" w:rsidRDefault="00400FA4" w:rsidP="00554F27">
                  <w:pPr>
                    <w:framePr w:hSpace="180" w:wrap="around" w:vAnchor="text" w:hAnchor="margin" w:x="-284" w:y="-224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Временному поверенному</w:t>
                  </w:r>
                </w:p>
                <w:p w14:paraId="0C5AC400" w14:textId="77777777" w:rsidR="00400FA4" w:rsidRDefault="00400FA4" w:rsidP="00554F27">
                  <w:pPr>
                    <w:framePr w:hSpace="180" w:wrap="around" w:vAnchor="text" w:hAnchor="margin" w:x="-284" w:y="-224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делах России в Японии</w:t>
                  </w:r>
                </w:p>
                <w:p w14:paraId="59273473" w14:textId="6738B51A" w:rsidR="00400FA4" w:rsidRPr="005F169E" w:rsidRDefault="008425F5" w:rsidP="00554F27">
                  <w:pPr>
                    <w:framePr w:hSpace="180" w:wrap="around" w:vAnchor="text" w:hAnchor="margin" w:x="-284" w:y="-224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Г.А.Овечко</w:t>
                  </w:r>
                  <w:proofErr w:type="spellEnd"/>
                </w:p>
              </w:tc>
            </w:tr>
          </w:tbl>
          <w:p w14:paraId="180443E0" w14:textId="5AB51B75" w:rsidR="005F169E" w:rsidRPr="005F169E" w:rsidRDefault="005F169E" w:rsidP="00425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F169E">
              <w:rPr>
                <w:b/>
                <w:sz w:val="24"/>
                <w:szCs w:val="24"/>
              </w:rPr>
              <w:t>Заявление на участие в итоговом собеседовании по русскому языку</w:t>
            </w:r>
          </w:p>
          <w:p w14:paraId="7A7899C3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4"/>
                <w:szCs w:val="24"/>
              </w:rPr>
            </w:pPr>
          </w:p>
        </w:tc>
      </w:tr>
      <w:tr w:rsidR="005F169E" w:rsidRPr="005F169E" w14:paraId="0B0FE478" w14:textId="77777777" w:rsidTr="005F169E">
        <w:trPr>
          <w:trHeight w:hRule="exact" w:val="355"/>
        </w:trPr>
        <w:tc>
          <w:tcPr>
            <w:tcW w:w="284" w:type="dxa"/>
            <w:tcBorders>
              <w:right w:val="single" w:sz="4" w:space="0" w:color="auto"/>
            </w:tcBorders>
          </w:tcPr>
          <w:p w14:paraId="214599C3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F169E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61D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9D2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5B7A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729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072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301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30B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321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E36D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FA7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874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B5D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4BA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A85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030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C2F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A23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A00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ED7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AD4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FFF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055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66D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A41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3CDB8088" w14:textId="77777777" w:rsidR="005F169E" w:rsidRPr="005F169E" w:rsidRDefault="005F169E" w:rsidP="005F169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5F169E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3"/>
        <w:gridCol w:w="383"/>
        <w:gridCol w:w="383"/>
        <w:gridCol w:w="385"/>
        <w:gridCol w:w="385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5F169E" w:rsidRPr="005F169E" w14:paraId="3156B9CE" w14:textId="77777777" w:rsidTr="00EF4F80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4BDEB0E8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39358368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54FEFF6D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5599DFD9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B2D6D37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8C3813D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F41EC16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F0AC330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2AEECEF2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2685F0D5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7B74E9D3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F3B4AAC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30AC8E9D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66E7E69D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6986FD1C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7AA90079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08411FA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25B26C94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8FC2B8D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0D1FAC7F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132949AC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31FC148A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2EACCFCB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36AC7A89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14:paraId="11E5A0CE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722EBCD" w14:textId="77777777" w:rsidR="005F169E" w:rsidRPr="005F169E" w:rsidRDefault="005F169E" w:rsidP="005F169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5F169E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3"/>
        <w:gridCol w:w="383"/>
        <w:gridCol w:w="383"/>
        <w:gridCol w:w="385"/>
        <w:gridCol w:w="385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5F169E" w:rsidRPr="005F169E" w14:paraId="1B84572A" w14:textId="77777777" w:rsidTr="00EF4F80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41BCFAC1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09EC8B71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52AE32E9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7FE3EBB5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5D68180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71330A5A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E210C64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4E52F2B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74F7277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DE72402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375D4655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105FEA0C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AA2868E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5810D844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19458B03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1BF2B18E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89268A8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33C5C73B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578DFE0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9316C1E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080D8947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0A581C1F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713B94FF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15CFDC45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14:paraId="6242109E" w14:textId="77777777" w:rsidR="005F169E" w:rsidRPr="005F169E" w:rsidRDefault="005F169E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3F10B0F6" w14:textId="77777777" w:rsidR="005F169E" w:rsidRPr="005F169E" w:rsidRDefault="005F169E" w:rsidP="005F169E">
      <w:pPr>
        <w:overflowPunct w:val="0"/>
        <w:autoSpaceDE w:val="0"/>
        <w:autoSpaceDN w:val="0"/>
        <w:adjustRightInd w:val="0"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97"/>
        <w:gridCol w:w="397"/>
        <w:gridCol w:w="304"/>
        <w:gridCol w:w="413"/>
        <w:gridCol w:w="413"/>
        <w:gridCol w:w="304"/>
        <w:gridCol w:w="397"/>
        <w:gridCol w:w="401"/>
        <w:gridCol w:w="401"/>
        <w:gridCol w:w="398"/>
      </w:tblGrid>
      <w:tr w:rsidR="00554F27" w:rsidRPr="005F169E" w14:paraId="33AC3A1C" w14:textId="77777777" w:rsidTr="00554F27">
        <w:trPr>
          <w:trHeight w:hRule="exact" w:val="340"/>
        </w:trPr>
        <w:tc>
          <w:tcPr>
            <w:tcW w:w="1830" w:type="pct"/>
            <w:tcBorders>
              <w:top w:val="nil"/>
              <w:left w:val="nil"/>
              <w:bottom w:val="nil"/>
            </w:tcBorders>
          </w:tcPr>
          <w:p w14:paraId="7E61AAE0" w14:textId="77777777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F169E">
              <w:rPr>
                <w:b/>
                <w:sz w:val="24"/>
                <w:szCs w:val="24"/>
              </w:rPr>
              <w:t>Дата рождения</w:t>
            </w:r>
            <w:r w:rsidRPr="005F169E">
              <w:rPr>
                <w:sz w:val="24"/>
                <w:szCs w:val="24"/>
              </w:rPr>
              <w:t>:</w:t>
            </w:r>
          </w:p>
        </w:tc>
        <w:tc>
          <w:tcPr>
            <w:tcW w:w="330" w:type="pct"/>
          </w:tcPr>
          <w:p w14:paraId="03E54798" w14:textId="6A42D682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  <w:tc>
          <w:tcPr>
            <w:tcW w:w="329" w:type="pct"/>
          </w:tcPr>
          <w:p w14:paraId="0DF83B35" w14:textId="212C2666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</w:tcPr>
          <w:p w14:paraId="07042172" w14:textId="77777777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F169E">
              <w:rPr>
                <w:sz w:val="24"/>
                <w:szCs w:val="24"/>
              </w:rPr>
              <w:t>.</w:t>
            </w:r>
          </w:p>
        </w:tc>
        <w:tc>
          <w:tcPr>
            <w:tcW w:w="342" w:type="pct"/>
          </w:tcPr>
          <w:p w14:paraId="4483C6F0" w14:textId="35C9E37C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  <w:tc>
          <w:tcPr>
            <w:tcW w:w="342" w:type="pct"/>
          </w:tcPr>
          <w:p w14:paraId="0E73CBB1" w14:textId="1D28CA04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</w:tcPr>
          <w:p w14:paraId="0B5A0B5D" w14:textId="77777777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F169E">
              <w:rPr>
                <w:sz w:val="24"/>
                <w:szCs w:val="24"/>
              </w:rPr>
              <w:t>.</w:t>
            </w:r>
          </w:p>
        </w:tc>
        <w:tc>
          <w:tcPr>
            <w:tcW w:w="329" w:type="pct"/>
          </w:tcPr>
          <w:p w14:paraId="18729BE5" w14:textId="77777777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14:paraId="38DB6764" w14:textId="77777777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14:paraId="7FD36100" w14:textId="5D664E6C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14:paraId="6B3D41C5" w14:textId="40DAB73F" w:rsidR="00554F27" w:rsidRPr="005F169E" w:rsidRDefault="00554F27" w:rsidP="005F16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</w:tr>
    </w:tbl>
    <w:p w14:paraId="713E09DA" w14:textId="3ABBBBBB" w:rsidR="005F169E" w:rsidRPr="005F169E" w:rsidRDefault="005F169E" w:rsidP="005F169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5F169E">
        <w:rPr>
          <w:i/>
          <w:sz w:val="24"/>
          <w:szCs w:val="24"/>
          <w:vertAlign w:val="superscript"/>
        </w:rPr>
        <w:t>отчество (при наличии)</w:t>
      </w:r>
    </w:p>
    <w:p w14:paraId="740CED8C" w14:textId="77777777" w:rsidR="005F169E" w:rsidRPr="005F169E" w:rsidRDefault="005F169E" w:rsidP="005F169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157090D5" w14:textId="1B7F5325" w:rsidR="00554F27" w:rsidRPr="005F169E" w:rsidRDefault="00554F27" w:rsidP="005F169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4F27" w:rsidRPr="005F169E" w14:paraId="20D6EA72" w14:textId="5AF4DDA9" w:rsidTr="008B6402">
        <w:trPr>
          <w:trHeight w:hRule="exact" w:val="340"/>
        </w:trPr>
        <w:tc>
          <w:tcPr>
            <w:tcW w:w="397" w:type="dxa"/>
          </w:tcPr>
          <w:p w14:paraId="21197C5A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9C4441C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975E7F3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B501FD5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BE1FDF4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7D84FBB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077ADD2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A5438EA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C184AF0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AFFC289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EE89327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B623B8D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29357C8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99B590B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F0925E4" w14:textId="77777777" w:rsidR="00554F27" w:rsidRDefault="00554F27" w:rsidP="00554F2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</w:p>
    <w:p w14:paraId="61DE756F" w14:textId="77777777" w:rsidR="00554F27" w:rsidRDefault="00554F27" w:rsidP="00554F2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</w:p>
    <w:p w14:paraId="41F6E78F" w14:textId="3BFADDC5" w:rsidR="00554F27" w:rsidRPr="005F169E" w:rsidRDefault="00554F27" w:rsidP="00554F27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Контактный телефон</w:t>
      </w:r>
    </w:p>
    <w:p w14:paraId="7D21C30F" w14:textId="7E0D9337" w:rsidR="005F169E" w:rsidRPr="005F169E" w:rsidRDefault="005F169E" w:rsidP="005F169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F169E">
        <w:rPr>
          <w:b/>
          <w:sz w:val="24"/>
          <w:szCs w:val="24"/>
        </w:rPr>
        <w:t>Наименование документа, удостоверяющего личность</w:t>
      </w:r>
      <w:r w:rsidRPr="005F169E">
        <w:rPr>
          <w:sz w:val="24"/>
          <w:szCs w:val="24"/>
        </w:rPr>
        <w:t xml:space="preserve"> _____________________________________________________________________</w:t>
      </w:r>
      <w:r w:rsidR="00AC0D58">
        <w:rPr>
          <w:sz w:val="24"/>
          <w:szCs w:val="24"/>
        </w:rPr>
        <w:t>____________</w:t>
      </w:r>
    </w:p>
    <w:p w14:paraId="6BCF8E8D" w14:textId="250FEA8F" w:rsidR="005F169E" w:rsidRPr="005F169E" w:rsidRDefault="00554F27" w:rsidP="005F169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Реквизиты</w:t>
      </w:r>
      <w:r w:rsidRPr="005F169E">
        <w:rPr>
          <w:b/>
          <w:sz w:val="24"/>
          <w:szCs w:val="24"/>
        </w:rPr>
        <w:t xml:space="preserve"> документа, удостоверяющего личность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4F27" w:rsidRPr="005F169E" w14:paraId="33FE6ADE" w14:textId="77777777" w:rsidTr="00554F2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BF8CECA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F169E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14:paraId="2321E93C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6FD7212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40DFD20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7B46D45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D0D631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5F169E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14:paraId="39B605BF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7073240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A1F8E21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79C4966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1B8BDD9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75807F8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736A2A4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60A367C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0D902C6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04C2398" w14:textId="77777777" w:rsidR="00554F27" w:rsidRPr="005F169E" w:rsidRDefault="00554F27" w:rsidP="00554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C9D63BB" w14:textId="77777777" w:rsidR="005F169E" w:rsidRPr="005F169E" w:rsidRDefault="005F169E" w:rsidP="005F169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14:paraId="0CCB55F4" w14:textId="77777777" w:rsidR="00554F27" w:rsidRDefault="00554F27" w:rsidP="005F169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Style w:val="a3"/>
        <w:tblpPr w:leftFromText="180" w:rightFromText="180" w:vertAnchor="text" w:horzAnchor="page" w:tblpX="2266" w:tblpY="-33"/>
        <w:tblW w:w="0" w:type="auto"/>
        <w:tblLook w:val="04A0" w:firstRow="1" w:lastRow="0" w:firstColumn="1" w:lastColumn="0" w:noHBand="0" w:noVBand="1"/>
      </w:tblPr>
      <w:tblGrid>
        <w:gridCol w:w="389"/>
      </w:tblGrid>
      <w:tr w:rsidR="00AC0D58" w14:paraId="13DBA3D1" w14:textId="77777777" w:rsidTr="00AC0D58">
        <w:trPr>
          <w:trHeight w:val="343"/>
        </w:trPr>
        <w:tc>
          <w:tcPr>
            <w:tcW w:w="389" w:type="dxa"/>
          </w:tcPr>
          <w:p w14:paraId="352CD45C" w14:textId="77777777" w:rsidR="00AC0D58" w:rsidRDefault="00AC0D58" w:rsidP="00AC0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576" w:tblpY="-33"/>
        <w:tblW w:w="0" w:type="auto"/>
        <w:tblLook w:val="04A0" w:firstRow="1" w:lastRow="0" w:firstColumn="1" w:lastColumn="0" w:noHBand="0" w:noVBand="1"/>
      </w:tblPr>
      <w:tblGrid>
        <w:gridCol w:w="404"/>
      </w:tblGrid>
      <w:tr w:rsidR="00AC0D58" w14:paraId="3755D4D7" w14:textId="77777777" w:rsidTr="00AC0D58">
        <w:trPr>
          <w:trHeight w:val="358"/>
        </w:trPr>
        <w:tc>
          <w:tcPr>
            <w:tcW w:w="404" w:type="dxa"/>
          </w:tcPr>
          <w:p w14:paraId="4B45297F" w14:textId="77777777" w:rsidR="00AC0D58" w:rsidRDefault="00AC0D58" w:rsidP="00AC0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0FE44514" w14:textId="237CDEF0" w:rsidR="00E04C78" w:rsidRDefault="00AC0D58" w:rsidP="00E04C7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04C78" w:rsidRPr="00E04C78">
        <w:rPr>
          <w:b/>
          <w:sz w:val="24"/>
          <w:szCs w:val="24"/>
        </w:rPr>
        <w:t>Пол:</w:t>
      </w:r>
      <w:r w:rsidR="00E04C78" w:rsidRPr="00E04C78">
        <w:rPr>
          <w:sz w:val="24"/>
          <w:szCs w:val="24"/>
        </w:rPr>
        <w:t xml:space="preserve"> Мужской</w:t>
      </w:r>
      <w:r w:rsidR="00E04C78" w:rsidRPr="00E04C78">
        <w:rPr>
          <w:sz w:val="24"/>
          <w:szCs w:val="24"/>
        </w:rPr>
        <w:t xml:space="preserve"> </w:t>
      </w:r>
      <w:r w:rsidR="00E04C78">
        <w:rPr>
          <w:sz w:val="24"/>
          <w:szCs w:val="24"/>
        </w:rPr>
        <w:t xml:space="preserve">     </w:t>
      </w:r>
      <w:r w:rsidR="00E04C78" w:rsidRPr="00E04C78">
        <w:rPr>
          <w:sz w:val="24"/>
          <w:szCs w:val="24"/>
        </w:rPr>
        <w:t>Женский</w:t>
      </w:r>
    </w:p>
    <w:p w14:paraId="3ECD2AC3" w14:textId="40814553" w:rsidR="00E04C78" w:rsidRDefault="00E04C78" w:rsidP="005F169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6D07E947" w14:textId="2280B5DA" w:rsidR="005F169E" w:rsidRPr="005F169E" w:rsidRDefault="00554F27" w:rsidP="005F169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</w:t>
      </w:r>
      <w:r w:rsidR="005F169E" w:rsidRPr="005F169E">
        <w:rPr>
          <w:sz w:val="24"/>
          <w:szCs w:val="24"/>
        </w:rPr>
        <w:t>рошу зарегистрировать меня для участия в итоговом собеседовании по русскому языку.</w:t>
      </w:r>
    </w:p>
    <w:p w14:paraId="5B3B51CB" w14:textId="77777777" w:rsidR="00554F27" w:rsidRDefault="005F169E" w:rsidP="00554F2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5F169E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3BF04824" w14:textId="77777777" w:rsidR="00554F27" w:rsidRDefault="00554F27" w:rsidP="00554F2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638D3BCE" w14:textId="1BF9E82A" w:rsidR="005F169E" w:rsidRPr="005F169E" w:rsidRDefault="00425557" w:rsidP="00554F2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bookmarkStart w:id="0" w:name="_GoBack"/>
      <w:bookmarkEnd w:id="0"/>
      <w:r w:rsidR="00E04C78">
        <w:rPr>
          <w:sz w:val="24"/>
          <w:szCs w:val="24"/>
        </w:rPr>
        <w:t>организовать проведение экзаменов в условиях, учитывающих состояние моего здоровья, особенности психического развития, подтверждаемые:</w:t>
      </w:r>
    </w:p>
    <w:p w14:paraId="3C3C4725" w14:textId="39753F29" w:rsidR="005F169E" w:rsidRPr="005F169E" w:rsidRDefault="005F169E" w:rsidP="00554F2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5F16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BCDE30" wp14:editId="71A4A9A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F940B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F169E">
        <w:rPr>
          <w:sz w:val="24"/>
          <w:szCs w:val="24"/>
        </w:rPr>
        <w:t xml:space="preserve">        </w:t>
      </w:r>
      <w:r w:rsidR="00E04C78">
        <w:rPr>
          <w:sz w:val="24"/>
          <w:szCs w:val="24"/>
        </w:rPr>
        <w:t>о</w:t>
      </w:r>
      <w:r w:rsidR="00554F27">
        <w:rPr>
          <w:sz w:val="24"/>
          <w:szCs w:val="24"/>
        </w:rPr>
        <w:t xml:space="preserve">ригиналом или надлежащим образом </w:t>
      </w:r>
      <w:r w:rsidR="00E04C78">
        <w:rPr>
          <w:sz w:val="24"/>
          <w:szCs w:val="24"/>
        </w:rPr>
        <w:t xml:space="preserve">заверенной </w:t>
      </w:r>
      <w:r w:rsidRPr="005F169E">
        <w:rPr>
          <w:sz w:val="24"/>
          <w:szCs w:val="24"/>
        </w:rPr>
        <w:t xml:space="preserve">копией рекомендаций </w:t>
      </w:r>
      <w:r w:rsidR="00E04C78">
        <w:rPr>
          <w:sz w:val="24"/>
          <w:szCs w:val="24"/>
        </w:rPr>
        <w:t>ПМПК</w:t>
      </w:r>
    </w:p>
    <w:p w14:paraId="6F823333" w14:textId="427745EE" w:rsidR="005F169E" w:rsidRDefault="005F169E" w:rsidP="00554F2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5F16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0C8FA8" wp14:editId="5DEFF7C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2908A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F169E">
        <w:rPr>
          <w:sz w:val="24"/>
          <w:szCs w:val="24"/>
        </w:rPr>
        <w:t xml:space="preserve">        оригиналом или </w:t>
      </w:r>
      <w:r w:rsidR="00E04C78">
        <w:rPr>
          <w:sz w:val="24"/>
          <w:szCs w:val="24"/>
        </w:rPr>
        <w:t xml:space="preserve">надлежащим образом заверенной </w:t>
      </w:r>
      <w:r w:rsidR="00E04C78" w:rsidRPr="005F169E">
        <w:rPr>
          <w:sz w:val="24"/>
          <w:szCs w:val="24"/>
        </w:rPr>
        <w:t xml:space="preserve">копией </w:t>
      </w:r>
      <w:r w:rsidRPr="005F169E">
        <w:rPr>
          <w:sz w:val="24"/>
          <w:szCs w:val="24"/>
        </w:rPr>
        <w:t xml:space="preserve">справки, подтверждающей факт установления инвалидности, </w:t>
      </w:r>
      <w:r w:rsidR="00E04C78">
        <w:rPr>
          <w:sz w:val="24"/>
          <w:szCs w:val="24"/>
        </w:rPr>
        <w:t>ФГУ МСЭ</w:t>
      </w:r>
    </w:p>
    <w:p w14:paraId="74C283EA" w14:textId="602C4F13" w:rsidR="00E04C78" w:rsidRDefault="00E04C78" w:rsidP="0042555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Необходимые условия для прохождения итогового собеседования по русскому языку:</w:t>
      </w:r>
    </w:p>
    <w:p w14:paraId="1EE2782D" w14:textId="789A29A5" w:rsidR="00E04C78" w:rsidRDefault="004A3303" w:rsidP="0042555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D4523" wp14:editId="5D269D6F">
                <wp:simplePos x="0" y="0"/>
                <wp:positionH relativeFrom="margin">
                  <wp:align>left</wp:align>
                </wp:positionH>
                <wp:positionV relativeFrom="paragraph">
                  <wp:posOffset>27941</wp:posOffset>
                </wp:positionV>
                <wp:extent cx="342900" cy="133350"/>
                <wp:effectExtent l="0" t="0" r="38100" b="19050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33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96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6" type="#_x0000_t15" style="position:absolute;margin-left:0;margin-top:2.2pt;width:27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" adj="17400" fillcolor="white [3212]" strokecolor="black [3213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</w:t>
      </w:r>
      <w:r w:rsidR="00E04C78">
        <w:rPr>
          <w:sz w:val="24"/>
          <w:szCs w:val="24"/>
        </w:rPr>
        <w:t>__________________________________________________________________________</w:t>
      </w:r>
    </w:p>
    <w:p w14:paraId="511F7628" w14:textId="0B5FDB57" w:rsidR="00E04C78" w:rsidRDefault="004A3303" w:rsidP="0042555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E4615" wp14:editId="3A2DAE2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361950" cy="142875"/>
                <wp:effectExtent l="0" t="0" r="38100" b="28575"/>
                <wp:wrapNone/>
                <wp:docPr id="2" name="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428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702B" id="Пятиугольник 2" o:spid="_x0000_s1026" type="#_x0000_t15" style="position:absolute;margin-left:0;margin-top:1.9pt;width:28.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" adj="17337" fillcolor="window" strokecolor="windowText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__________________________________________________________________________</w:t>
      </w:r>
    </w:p>
    <w:p w14:paraId="336AA576" w14:textId="4536D728" w:rsidR="00E04C78" w:rsidRDefault="004A3303" w:rsidP="00425557">
      <w:pPr>
        <w:pBdr>
          <w:bottom w:val="single" w:sz="12" w:space="0" w:color="auto"/>
        </w:pBdr>
        <w:tabs>
          <w:tab w:val="left" w:pos="79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815D8" wp14:editId="6A831936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371475" cy="142875"/>
                <wp:effectExtent l="0" t="0" r="47625" b="28575"/>
                <wp:wrapNone/>
                <wp:docPr id="4" name="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DB3E" id="Пятиугольник 4" o:spid="_x0000_s1026" type="#_x0000_t15" style="position:absolute;margin-left:0;margin-top:3.1pt;width:29.25pt;height:11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" adj="17446" fillcolor="window" strokecolor="windowText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  <w:t>__________________________________________________________________________</w:t>
      </w:r>
    </w:p>
    <w:p w14:paraId="63E8EFEC" w14:textId="2E9A08F5" w:rsidR="004A3303" w:rsidRDefault="00425557" w:rsidP="00425557">
      <w:pPr>
        <w:pBdr>
          <w:bottom w:val="single" w:sz="12" w:space="0" w:color="auto"/>
        </w:pBdr>
        <w:tabs>
          <w:tab w:val="left" w:pos="795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 порядком </w:t>
      </w:r>
      <w:r w:rsidR="004A3303">
        <w:rPr>
          <w:sz w:val="24"/>
          <w:szCs w:val="24"/>
        </w:rPr>
        <w:t>проведения итогового собеседования по русскому языку ГИА, в том числе со сроками, местами проведения, с основанием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по русскому языку ознакомлен/ознакомлена.</w:t>
      </w:r>
    </w:p>
    <w:p w14:paraId="7B133B73" w14:textId="0C323AB6" w:rsidR="005F169E" w:rsidRPr="005F169E" w:rsidRDefault="005F169E" w:rsidP="004A330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F169E">
        <w:rPr>
          <w:sz w:val="24"/>
          <w:szCs w:val="24"/>
        </w:rPr>
        <w:t xml:space="preserve">Подпись </w:t>
      </w:r>
      <w:r w:rsidR="004A3303">
        <w:rPr>
          <w:sz w:val="24"/>
          <w:szCs w:val="24"/>
        </w:rPr>
        <w:t xml:space="preserve">участника итогового собеседования </w:t>
      </w:r>
      <w:r w:rsidRPr="005F169E">
        <w:rPr>
          <w:sz w:val="24"/>
          <w:szCs w:val="24"/>
        </w:rPr>
        <w:t>______________/______________________(Ф.И.О.)</w:t>
      </w:r>
    </w:p>
    <w:p w14:paraId="2BDC9254" w14:textId="7305083F" w:rsidR="005F169E" w:rsidRPr="005F169E" w:rsidRDefault="005F169E" w:rsidP="005F169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F169E">
        <w:rPr>
          <w:sz w:val="24"/>
          <w:szCs w:val="24"/>
        </w:rPr>
        <w:t xml:space="preserve"> «____» _____________ 20</w:t>
      </w:r>
      <w:r w:rsidR="00025C97">
        <w:rPr>
          <w:sz w:val="24"/>
          <w:szCs w:val="24"/>
        </w:rPr>
        <w:t>2</w:t>
      </w:r>
      <w:r w:rsidR="00280328">
        <w:rPr>
          <w:sz w:val="24"/>
          <w:szCs w:val="24"/>
        </w:rPr>
        <w:t>4</w:t>
      </w:r>
      <w:r w:rsidRPr="005F169E">
        <w:rPr>
          <w:sz w:val="24"/>
          <w:szCs w:val="24"/>
        </w:rPr>
        <w:t xml:space="preserve"> г.</w:t>
      </w:r>
    </w:p>
    <w:p w14:paraId="20E94032" w14:textId="6656594C" w:rsidR="00FD5DC8" w:rsidRDefault="00FD5DC8" w:rsidP="005F169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FA723D5" w14:textId="3E3C0DC6" w:rsidR="00FD5DC8" w:rsidRDefault="00FD5DC8" w:rsidP="005F169E">
      <w:pPr>
        <w:overflowPunct w:val="0"/>
        <w:autoSpaceDE w:val="0"/>
        <w:autoSpaceDN w:val="0"/>
        <w:adjustRightInd w:val="0"/>
        <w:jc w:val="both"/>
        <w:textAlignment w:val="baseline"/>
      </w:pPr>
      <w:r w:rsidRPr="00FD5DC8">
        <w:rPr>
          <w:sz w:val="24"/>
          <w:szCs w:val="24"/>
        </w:rPr>
        <w:t xml:space="preserve">Подпись родителя (законного представителя) участника итогового собеседования </w:t>
      </w:r>
      <w:r>
        <w:t xml:space="preserve">______________/______________________(Ф.И.О.) </w:t>
      </w:r>
    </w:p>
    <w:p w14:paraId="26B1D83E" w14:textId="44CA39D3" w:rsidR="00FD5DC8" w:rsidRPr="00280328" w:rsidRDefault="00FD5DC8" w:rsidP="005F169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80328">
        <w:rPr>
          <w:sz w:val="24"/>
          <w:szCs w:val="24"/>
        </w:rPr>
        <w:t>«____» _____________ 202</w:t>
      </w:r>
      <w:r w:rsidR="00280328" w:rsidRPr="00280328">
        <w:rPr>
          <w:sz w:val="24"/>
          <w:szCs w:val="24"/>
        </w:rPr>
        <w:t>4</w:t>
      </w:r>
      <w:r w:rsidRPr="00280328">
        <w:rPr>
          <w:sz w:val="24"/>
          <w:szCs w:val="24"/>
        </w:rPr>
        <w:t xml:space="preserve"> г</w:t>
      </w:r>
    </w:p>
    <w:p w14:paraId="708F292C" w14:textId="77777777" w:rsidR="00FD5DC8" w:rsidRDefault="00FD5DC8" w:rsidP="005F169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A3303" w:rsidRPr="005F169E" w14:paraId="74CB8E7D" w14:textId="77777777" w:rsidTr="004A330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B53E7" w14:textId="77777777" w:rsidR="004A3303" w:rsidRPr="005F169E" w:rsidRDefault="004A3303" w:rsidP="004A33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169E">
              <w:rPr>
                <w:sz w:val="24"/>
                <w:szCs w:val="24"/>
              </w:rPr>
              <w:tab/>
            </w:r>
            <w:r w:rsidRPr="005F169E">
              <w:rPr>
                <w:sz w:val="24"/>
                <w:szCs w:val="24"/>
              </w:rPr>
              <w:tab/>
            </w:r>
            <w:r w:rsidRPr="005F169E">
              <w:rPr>
                <w:sz w:val="24"/>
                <w:szCs w:val="24"/>
              </w:rPr>
              <w:tab/>
            </w:r>
            <w:r w:rsidRPr="005F169E">
              <w:rPr>
                <w:sz w:val="24"/>
                <w:szCs w:val="24"/>
              </w:rPr>
              <w:tab/>
            </w:r>
          </w:p>
          <w:p w14:paraId="014EB3AB" w14:textId="77777777" w:rsidR="004A3303" w:rsidRPr="005F169E" w:rsidRDefault="004A3303" w:rsidP="004A33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434F4611" w14:textId="77777777" w:rsidR="004A3303" w:rsidRPr="005F169E" w:rsidRDefault="004A3303" w:rsidP="004A33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FD4B1" w14:textId="77777777" w:rsidR="004A3303" w:rsidRPr="005F169E" w:rsidRDefault="004A3303" w:rsidP="004A33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F596D" w14:textId="77777777" w:rsidR="004A3303" w:rsidRPr="005F169E" w:rsidRDefault="004A3303" w:rsidP="004A33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67D3E" w14:textId="77777777" w:rsidR="004A3303" w:rsidRPr="005F169E" w:rsidRDefault="004A3303" w:rsidP="004A33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F9AC6" w14:textId="77777777" w:rsidR="004A3303" w:rsidRPr="005F169E" w:rsidRDefault="004A3303" w:rsidP="004A33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818375" w14:textId="77777777" w:rsidR="004A3303" w:rsidRPr="005F169E" w:rsidRDefault="004A3303" w:rsidP="004A33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CFE10" w14:textId="77777777" w:rsidR="004A3303" w:rsidRPr="005F169E" w:rsidRDefault="004A3303" w:rsidP="004A33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398EF0BC" w14:textId="018B5E81" w:rsidR="005F169E" w:rsidRPr="005F169E" w:rsidRDefault="00425557" w:rsidP="0042555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F169E">
        <w:rPr>
          <w:sz w:val="24"/>
          <w:szCs w:val="24"/>
        </w:rPr>
        <w:t>Регистрационный номер</w:t>
      </w:r>
    </w:p>
    <w:sectPr w:rsidR="005F169E" w:rsidRPr="005F169E" w:rsidSect="00FD5DC8">
      <w:pgSz w:w="11906" w:h="16838"/>
      <w:pgMar w:top="709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CA"/>
    <w:rsid w:val="00025C97"/>
    <w:rsid w:val="002256A2"/>
    <w:rsid w:val="00280328"/>
    <w:rsid w:val="00400FA4"/>
    <w:rsid w:val="00425557"/>
    <w:rsid w:val="004A3303"/>
    <w:rsid w:val="004D6625"/>
    <w:rsid w:val="00554F27"/>
    <w:rsid w:val="005F169E"/>
    <w:rsid w:val="00632286"/>
    <w:rsid w:val="008425F5"/>
    <w:rsid w:val="00AC0D58"/>
    <w:rsid w:val="00B67702"/>
    <w:rsid w:val="00C637CA"/>
    <w:rsid w:val="00E04C78"/>
    <w:rsid w:val="00E06408"/>
    <w:rsid w:val="00EF4F80"/>
    <w:rsid w:val="00F72141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A8B2"/>
  <w15:chartTrackingRefBased/>
  <w15:docId w15:val="{349B9811-2F10-4070-8C25-297FF6B3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6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F16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Анна Андреевна</cp:lastModifiedBy>
  <cp:revision>13</cp:revision>
  <cp:lastPrinted>2020-01-09T18:41:00Z</cp:lastPrinted>
  <dcterms:created xsi:type="dcterms:W3CDTF">2019-01-14T06:46:00Z</dcterms:created>
  <dcterms:modified xsi:type="dcterms:W3CDTF">2024-01-18T00:09:00Z</dcterms:modified>
</cp:coreProperties>
</file>