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7D" w:rsidRPr="00C05BB5" w:rsidRDefault="005F04C1" w:rsidP="009E4FD6">
      <w:pPr>
        <w:jc w:val="center"/>
        <w:rPr>
          <w:b/>
        </w:rPr>
      </w:pPr>
      <w:r>
        <w:rPr>
          <w:b/>
        </w:rPr>
        <w:t>Информация о педагогических работниках</w:t>
      </w:r>
      <w:r w:rsidR="00DA0F96">
        <w:rPr>
          <w:b/>
        </w:rPr>
        <w:t xml:space="preserve"> школы в 2022 – 2023</w:t>
      </w:r>
      <w:r w:rsidR="00D57453">
        <w:rPr>
          <w:b/>
        </w:rPr>
        <w:t xml:space="preserve"> учебном году</w:t>
      </w:r>
      <w:r w:rsidR="00902E09">
        <w:rPr>
          <w:b/>
        </w:rPr>
        <w:t xml:space="preserve"> </w:t>
      </w:r>
    </w:p>
    <w:p w:rsidR="00605A7D" w:rsidRDefault="00605A7D"/>
    <w:tbl>
      <w:tblPr>
        <w:tblW w:w="4897" w:type="pct"/>
        <w:tblInd w:w="392" w:type="dxa"/>
        <w:tblLayout w:type="fixed"/>
        <w:tblLook w:val="0000" w:firstRow="0" w:lastRow="0" w:firstColumn="0" w:lastColumn="0" w:noHBand="0" w:noVBand="0"/>
      </w:tblPr>
      <w:tblGrid>
        <w:gridCol w:w="1559"/>
        <w:gridCol w:w="1843"/>
        <w:gridCol w:w="2977"/>
        <w:gridCol w:w="2268"/>
        <w:gridCol w:w="1417"/>
        <w:gridCol w:w="3969"/>
        <w:gridCol w:w="1559"/>
      </w:tblGrid>
      <w:tr w:rsidR="005C674A" w:rsidTr="00112DDA">
        <w:trPr>
          <w:cantSplit/>
          <w:trHeight w:val="18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9E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510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510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Образование, что окончил</w:t>
            </w:r>
            <w:r w:rsidR="005A15F0">
              <w:rPr>
                <w:sz w:val="20"/>
                <w:szCs w:val="20"/>
              </w:rPr>
              <w:t>, специальность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510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Преподаваемые предметы </w:t>
            </w:r>
          </w:p>
          <w:p w:rsidR="005F04C1" w:rsidRDefault="005F04C1" w:rsidP="00510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5F04C1" w:rsidRDefault="005F04C1" w:rsidP="00510CF3">
            <w:pPr>
              <w:jc w:val="center"/>
              <w:rPr>
                <w:sz w:val="16"/>
                <w:szCs w:val="20"/>
              </w:rPr>
            </w:pPr>
            <w:r w:rsidRPr="005F04C1">
              <w:rPr>
                <w:sz w:val="16"/>
                <w:szCs w:val="20"/>
              </w:rPr>
              <w:t xml:space="preserve">Педагогический стаж </w:t>
            </w:r>
          </w:p>
          <w:p w:rsidR="005F04C1" w:rsidRDefault="005F04C1" w:rsidP="00510CF3">
            <w:pPr>
              <w:jc w:val="center"/>
              <w:rPr>
                <w:sz w:val="20"/>
                <w:szCs w:val="20"/>
              </w:rPr>
            </w:pPr>
            <w:r w:rsidRPr="005F04C1">
              <w:rPr>
                <w:sz w:val="16"/>
                <w:szCs w:val="20"/>
              </w:rPr>
              <w:t>по специальности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BA" w:rsidRDefault="005F04C1" w:rsidP="00510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повышении квалификации </w:t>
            </w:r>
          </w:p>
          <w:p w:rsidR="005F04C1" w:rsidRDefault="005F04C1" w:rsidP="00510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последние три года)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BA" w:rsidRDefault="005F04C1" w:rsidP="00510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</w:t>
            </w:r>
          </w:p>
          <w:p w:rsidR="005F04C1" w:rsidRDefault="005F04C1" w:rsidP="00510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реализации образовательных программ школы</w:t>
            </w:r>
          </w:p>
          <w:p w:rsidR="005F04C1" w:rsidRDefault="005F04C1" w:rsidP="000670BA">
            <w:pPr>
              <w:jc w:val="center"/>
              <w:rPr>
                <w:sz w:val="20"/>
                <w:szCs w:val="20"/>
              </w:rPr>
            </w:pPr>
          </w:p>
        </w:tc>
      </w:tr>
      <w:tr w:rsidR="005C674A" w:rsidTr="00112DDA">
        <w:trPr>
          <w:trHeight w:val="7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B2767" w:rsidRDefault="005F04C1" w:rsidP="00D57453">
            <w:pPr>
              <w:rPr>
                <w:sz w:val="20"/>
                <w:szCs w:val="20"/>
              </w:rPr>
            </w:pPr>
            <w:r w:rsidRPr="008B2767">
              <w:rPr>
                <w:sz w:val="20"/>
                <w:szCs w:val="20"/>
              </w:rPr>
              <w:t>Алтухова Лидия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B2767" w:rsidRDefault="005F04C1" w:rsidP="00455377">
            <w:pPr>
              <w:jc w:val="center"/>
              <w:rPr>
                <w:sz w:val="20"/>
                <w:szCs w:val="20"/>
              </w:rPr>
            </w:pPr>
            <w:r w:rsidRPr="008B2767">
              <w:rPr>
                <w:sz w:val="20"/>
                <w:szCs w:val="20"/>
              </w:rPr>
              <w:t>Учитель технологии, ОДНКНР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B2767" w:rsidRDefault="005F04C1" w:rsidP="00A91416">
            <w:pPr>
              <w:jc w:val="center"/>
              <w:rPr>
                <w:sz w:val="20"/>
                <w:szCs w:val="20"/>
              </w:rPr>
            </w:pPr>
            <w:r w:rsidRPr="008B2767">
              <w:rPr>
                <w:sz w:val="20"/>
                <w:szCs w:val="20"/>
              </w:rPr>
              <w:t>Высшее, МГУ,</w:t>
            </w:r>
          </w:p>
          <w:p w:rsidR="005F04C1" w:rsidRPr="008B2767" w:rsidRDefault="005F04C1" w:rsidP="00A91416">
            <w:pPr>
              <w:jc w:val="center"/>
              <w:rPr>
                <w:sz w:val="20"/>
                <w:szCs w:val="20"/>
              </w:rPr>
            </w:pPr>
            <w:r w:rsidRPr="008B2767">
              <w:rPr>
                <w:sz w:val="20"/>
                <w:szCs w:val="20"/>
              </w:rPr>
              <w:t>г.Москва, 2001 г.</w:t>
            </w:r>
            <w:r w:rsidR="00E874CC">
              <w:rPr>
                <w:sz w:val="20"/>
                <w:szCs w:val="20"/>
              </w:rPr>
              <w:t>, специальность – «</w:t>
            </w:r>
            <w:r w:rsidR="00C972DD">
              <w:rPr>
                <w:sz w:val="20"/>
                <w:szCs w:val="20"/>
              </w:rPr>
              <w:t>Х</w:t>
            </w:r>
            <w:r w:rsidR="00E874CC">
              <w:rPr>
                <w:sz w:val="20"/>
                <w:szCs w:val="20"/>
              </w:rPr>
              <w:t>имия»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F0" w:rsidRDefault="00533F81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  <w:r w:rsidR="005A15F0">
              <w:rPr>
                <w:sz w:val="20"/>
                <w:szCs w:val="20"/>
              </w:rPr>
              <w:t xml:space="preserve"> </w:t>
            </w:r>
          </w:p>
          <w:p w:rsidR="005F04C1" w:rsidRDefault="005A15F0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классы;</w:t>
            </w:r>
          </w:p>
          <w:p w:rsidR="005A15F0" w:rsidRDefault="005A15F0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ОДНКНР, 4-5 классы</w:t>
            </w:r>
          </w:p>
          <w:p w:rsidR="00036AB4" w:rsidRPr="008B2767" w:rsidRDefault="00036AB4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6 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B2767" w:rsidRDefault="00A818FA" w:rsidP="00032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A818F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«Преподавание ОРКСЭ в рамках реализации ФГОС», 2021 г., «</w:t>
            </w:r>
            <w:proofErr w:type="spellStart"/>
            <w:r>
              <w:rPr>
                <w:sz w:val="20"/>
                <w:szCs w:val="20"/>
              </w:rPr>
              <w:t>Фоксфорд</w:t>
            </w:r>
            <w:proofErr w:type="spellEnd"/>
            <w:r>
              <w:rPr>
                <w:sz w:val="20"/>
                <w:szCs w:val="20"/>
              </w:rPr>
              <w:t>»;</w:t>
            </w:r>
          </w:p>
          <w:p w:rsidR="00A818FA" w:rsidRPr="008B2767" w:rsidRDefault="00A818F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содержания и методики преподавания предметной области «Технология», 2021 г., «</w:t>
            </w:r>
            <w:proofErr w:type="spellStart"/>
            <w:r>
              <w:rPr>
                <w:sz w:val="20"/>
                <w:szCs w:val="20"/>
              </w:rPr>
              <w:t>Фоксфорд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427E5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DE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НОО, </w:t>
            </w:r>
          </w:p>
          <w:p w:rsidR="005F04C1" w:rsidRPr="008B2767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ООО</w:t>
            </w:r>
          </w:p>
        </w:tc>
      </w:tr>
      <w:tr w:rsidR="005C674A" w:rsidTr="00112DDA">
        <w:trPr>
          <w:trHeight w:val="78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1F33C7" w:rsidRDefault="005F04C1" w:rsidP="00D57453">
            <w:pPr>
              <w:rPr>
                <w:sz w:val="20"/>
                <w:szCs w:val="20"/>
              </w:rPr>
            </w:pPr>
            <w:proofErr w:type="spellStart"/>
            <w:r w:rsidRPr="001F33C7">
              <w:rPr>
                <w:sz w:val="20"/>
                <w:szCs w:val="20"/>
              </w:rPr>
              <w:t>Артюшенко</w:t>
            </w:r>
            <w:proofErr w:type="spellEnd"/>
            <w:r w:rsidRPr="001F33C7">
              <w:rPr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1F33C7" w:rsidRDefault="005F04C1" w:rsidP="00455377">
            <w:pPr>
              <w:jc w:val="center"/>
              <w:rPr>
                <w:sz w:val="20"/>
                <w:szCs w:val="20"/>
              </w:rPr>
            </w:pPr>
            <w:r w:rsidRPr="001F33C7">
              <w:rPr>
                <w:sz w:val="20"/>
                <w:szCs w:val="20"/>
              </w:rPr>
              <w:t xml:space="preserve">Учитель </w:t>
            </w:r>
            <w:r w:rsidR="000670BA">
              <w:rPr>
                <w:sz w:val="20"/>
                <w:szCs w:val="20"/>
              </w:rPr>
              <w:t>английского</w:t>
            </w:r>
            <w:r w:rsidRPr="001F33C7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A91416">
            <w:pPr>
              <w:jc w:val="center"/>
              <w:rPr>
                <w:sz w:val="20"/>
                <w:szCs w:val="20"/>
              </w:rPr>
            </w:pPr>
            <w:r w:rsidRPr="001F33C7">
              <w:rPr>
                <w:sz w:val="20"/>
                <w:szCs w:val="20"/>
              </w:rPr>
              <w:t xml:space="preserve">Высшее, РУДН, г.Москва, </w:t>
            </w:r>
          </w:p>
          <w:p w:rsidR="005F04C1" w:rsidRPr="001F33C7" w:rsidRDefault="005F04C1" w:rsidP="00A91416">
            <w:pPr>
              <w:jc w:val="center"/>
              <w:rPr>
                <w:sz w:val="20"/>
                <w:szCs w:val="20"/>
              </w:rPr>
            </w:pPr>
            <w:r w:rsidRPr="001F33C7">
              <w:rPr>
                <w:sz w:val="20"/>
                <w:szCs w:val="20"/>
              </w:rPr>
              <w:t>2007 г.</w:t>
            </w:r>
            <w:r w:rsidR="00E874CC">
              <w:rPr>
                <w:sz w:val="20"/>
                <w:szCs w:val="20"/>
              </w:rPr>
              <w:t>, специальность – «</w:t>
            </w:r>
            <w:r w:rsidR="00C972DD">
              <w:rPr>
                <w:sz w:val="20"/>
                <w:szCs w:val="20"/>
              </w:rPr>
              <w:t>Л</w:t>
            </w:r>
            <w:r w:rsidR="00E874CC">
              <w:rPr>
                <w:sz w:val="20"/>
                <w:szCs w:val="20"/>
              </w:rPr>
              <w:t>ингвистика»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F0" w:rsidRDefault="00E874CC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язык,</w:t>
            </w:r>
            <w:r w:rsidR="005A15F0">
              <w:rPr>
                <w:sz w:val="20"/>
                <w:szCs w:val="20"/>
              </w:rPr>
              <w:t xml:space="preserve"> </w:t>
            </w:r>
          </w:p>
          <w:p w:rsidR="005F04C1" w:rsidRPr="001F33C7" w:rsidRDefault="005A15F0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 классы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1F33C7" w:rsidRDefault="005F04C1" w:rsidP="00A91416">
            <w:pPr>
              <w:jc w:val="center"/>
              <w:rPr>
                <w:sz w:val="20"/>
                <w:szCs w:val="20"/>
              </w:rPr>
            </w:pPr>
            <w:r w:rsidRPr="001F33C7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1F33C7" w:rsidRDefault="00B92761" w:rsidP="0085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«Современная образовательная среда и новые аспекты в обучении иностранным языкам», 2020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DE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НОО, </w:t>
            </w:r>
          </w:p>
          <w:p w:rsidR="005F04C1" w:rsidRPr="001F33C7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ООО</w:t>
            </w:r>
          </w:p>
        </w:tc>
      </w:tr>
      <w:tr w:rsidR="005C674A" w:rsidTr="00112DDA">
        <w:trPr>
          <w:trHeight w:val="7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20A0D" w:rsidRDefault="005F04C1" w:rsidP="00D57453">
            <w:pPr>
              <w:rPr>
                <w:sz w:val="20"/>
                <w:szCs w:val="20"/>
              </w:rPr>
            </w:pPr>
            <w:r w:rsidRPr="00820A0D">
              <w:rPr>
                <w:sz w:val="20"/>
                <w:szCs w:val="20"/>
              </w:rPr>
              <w:t>Беднов Владимир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20A0D" w:rsidRDefault="005F04C1" w:rsidP="00455377">
            <w:pPr>
              <w:jc w:val="center"/>
              <w:rPr>
                <w:sz w:val="20"/>
                <w:szCs w:val="20"/>
              </w:rPr>
            </w:pPr>
            <w:r w:rsidRPr="00820A0D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C972DD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СГУ, </w:t>
            </w:r>
            <w:r w:rsidR="005F04C1" w:rsidRPr="00820A0D">
              <w:rPr>
                <w:sz w:val="20"/>
                <w:szCs w:val="20"/>
              </w:rPr>
              <w:t xml:space="preserve">г.Саратов, </w:t>
            </w:r>
          </w:p>
          <w:p w:rsidR="00E874CC" w:rsidRDefault="005F04C1" w:rsidP="00A91416">
            <w:pPr>
              <w:jc w:val="center"/>
              <w:rPr>
                <w:sz w:val="20"/>
                <w:szCs w:val="20"/>
              </w:rPr>
            </w:pPr>
            <w:r w:rsidRPr="00820A0D">
              <w:rPr>
                <w:sz w:val="20"/>
                <w:szCs w:val="20"/>
              </w:rPr>
              <w:t>2002 г.</w:t>
            </w:r>
            <w:r w:rsidR="00E874CC">
              <w:rPr>
                <w:sz w:val="20"/>
                <w:szCs w:val="20"/>
              </w:rPr>
              <w:t>, специальность – «</w:t>
            </w:r>
            <w:r w:rsidR="00C972DD">
              <w:rPr>
                <w:sz w:val="20"/>
                <w:szCs w:val="20"/>
              </w:rPr>
              <w:t>Ф</w:t>
            </w:r>
            <w:r w:rsidR="00E874CC">
              <w:rPr>
                <w:sz w:val="20"/>
                <w:szCs w:val="20"/>
              </w:rPr>
              <w:t xml:space="preserve">изическая культура </w:t>
            </w:r>
          </w:p>
          <w:p w:rsidR="005F04C1" w:rsidRPr="00820A0D" w:rsidRDefault="00E874CC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спорт»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20A0D" w:rsidRDefault="005A15F0" w:rsidP="00B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культура, 1-</w:t>
            </w:r>
            <w:r w:rsidR="00B9276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20A0D" w:rsidRDefault="005F04C1" w:rsidP="00A91416">
            <w:pPr>
              <w:jc w:val="center"/>
              <w:rPr>
                <w:sz w:val="20"/>
                <w:szCs w:val="20"/>
              </w:rPr>
            </w:pPr>
            <w:r w:rsidRPr="00820A0D">
              <w:rPr>
                <w:sz w:val="20"/>
                <w:szCs w:val="20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20A0D" w:rsidRDefault="00305A42" w:rsidP="00B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«Профессиональная деятельность учителя физической культуры в условиях реализации ФГОС, «Поволжская экспертная академия», 202</w:t>
            </w:r>
            <w:r w:rsidR="00B927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DE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НОО, </w:t>
            </w:r>
          </w:p>
          <w:p w:rsidR="005F04C1" w:rsidRPr="00820A0D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ООО</w:t>
            </w:r>
          </w:p>
        </w:tc>
      </w:tr>
      <w:tr w:rsidR="005C674A" w:rsidTr="00112DDA">
        <w:trPr>
          <w:trHeight w:val="19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D5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Беднова Елена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BA" w:rsidRDefault="005F04C1" w:rsidP="00455377">
            <w:pPr>
              <w:jc w:val="center"/>
              <w:rPr>
                <w:sz w:val="20"/>
                <w:szCs w:val="20"/>
              </w:rPr>
            </w:pPr>
            <w:r w:rsidRPr="00D06A66">
              <w:rPr>
                <w:sz w:val="20"/>
                <w:szCs w:val="20"/>
              </w:rPr>
              <w:t xml:space="preserve">Учитель русского языка </w:t>
            </w:r>
          </w:p>
          <w:p w:rsidR="005F04C1" w:rsidRPr="008B2767" w:rsidRDefault="005F04C1" w:rsidP="00455377">
            <w:pPr>
              <w:jc w:val="center"/>
              <w:rPr>
                <w:sz w:val="20"/>
                <w:szCs w:val="20"/>
              </w:rPr>
            </w:pPr>
            <w:r w:rsidRPr="00D06A66">
              <w:rPr>
                <w:sz w:val="20"/>
                <w:szCs w:val="20"/>
              </w:rPr>
              <w:t>и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F0" w:rsidRDefault="005F04C1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СГУ, г.Саратов, </w:t>
            </w:r>
          </w:p>
          <w:p w:rsidR="005F04C1" w:rsidRPr="008B2767" w:rsidRDefault="005F04C1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 г.</w:t>
            </w:r>
            <w:r w:rsidR="00E874CC">
              <w:rPr>
                <w:sz w:val="20"/>
                <w:szCs w:val="20"/>
              </w:rPr>
              <w:t>, специальность – «</w:t>
            </w:r>
            <w:r w:rsidR="00C972DD">
              <w:rPr>
                <w:sz w:val="20"/>
                <w:szCs w:val="20"/>
              </w:rPr>
              <w:t>Р</w:t>
            </w:r>
            <w:r w:rsidR="00E874CC">
              <w:rPr>
                <w:sz w:val="20"/>
                <w:szCs w:val="20"/>
              </w:rPr>
              <w:t>усский язык и литература»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61" w:rsidRDefault="005A15F0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</w:t>
            </w:r>
            <w:r w:rsidR="00B92761">
              <w:rPr>
                <w:sz w:val="20"/>
                <w:szCs w:val="20"/>
              </w:rPr>
              <w:t>6,7,10 классы</w:t>
            </w:r>
          </w:p>
          <w:p w:rsidR="005A15F0" w:rsidRDefault="00B92761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Литература, 5,6,7</w:t>
            </w:r>
            <w:r w:rsidR="005A15F0">
              <w:rPr>
                <w:sz w:val="20"/>
                <w:szCs w:val="20"/>
              </w:rPr>
              <w:t>,</w:t>
            </w:r>
          </w:p>
          <w:p w:rsidR="005F04C1" w:rsidRDefault="005A15F0" w:rsidP="00B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27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032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50" w:rsidRDefault="00305A42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ФИПИ экспертов</w:t>
            </w:r>
            <w:r w:rsidR="00427E50">
              <w:rPr>
                <w:sz w:val="20"/>
                <w:szCs w:val="20"/>
              </w:rPr>
              <w:t xml:space="preserve"> на ОГЭ</w:t>
            </w:r>
            <w:r>
              <w:rPr>
                <w:sz w:val="20"/>
                <w:szCs w:val="20"/>
              </w:rPr>
              <w:t xml:space="preserve"> </w:t>
            </w:r>
          </w:p>
          <w:p w:rsidR="005F04C1" w:rsidRDefault="00305A42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русскому языку, 2022 г.;</w:t>
            </w:r>
          </w:p>
          <w:p w:rsidR="00305A42" w:rsidRDefault="00305A42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«Актуальные проблемы преподавания русского языка и литературы в школе в условиях реализации ФГОС», «Поволжская экспертная академия», 202</w:t>
            </w:r>
            <w:r w:rsidR="00B927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г.</w:t>
            </w:r>
            <w:r w:rsidR="00C85A1D">
              <w:rPr>
                <w:sz w:val="20"/>
                <w:szCs w:val="20"/>
              </w:rPr>
              <w:t>;</w:t>
            </w:r>
          </w:p>
          <w:p w:rsidR="00C85A1D" w:rsidRPr="008B2767" w:rsidRDefault="009F21F5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Министерства Просвещения «Школа современного учителя», 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DE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ООО, </w:t>
            </w:r>
          </w:p>
          <w:p w:rsidR="005F04C1" w:rsidRPr="008B2767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СОО</w:t>
            </w:r>
          </w:p>
        </w:tc>
      </w:tr>
      <w:tr w:rsidR="00B82DF9" w:rsidTr="00112DDA">
        <w:trPr>
          <w:trHeight w:val="19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F9" w:rsidRDefault="00B82DF9" w:rsidP="00D5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 Алексей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F9" w:rsidRPr="00D06A66" w:rsidRDefault="002172FC" w:rsidP="0045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математики, физики, астрономии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FC" w:rsidRDefault="002172FC" w:rsidP="00217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ВГПИ, </w:t>
            </w:r>
            <w:proofErr w:type="spellStart"/>
            <w:r>
              <w:rPr>
                <w:sz w:val="20"/>
                <w:szCs w:val="20"/>
              </w:rPr>
              <w:t>г.Владимир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B82DF9" w:rsidRDefault="002172FC" w:rsidP="00217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 г., специальность – «Математика и физика»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FC" w:rsidRDefault="002172FC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7,10,11 классы</w:t>
            </w:r>
          </w:p>
          <w:p w:rsidR="00B82DF9" w:rsidRDefault="002172FC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3F81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изика 7-11 классы</w:t>
            </w:r>
          </w:p>
          <w:p w:rsidR="002172FC" w:rsidRDefault="00533F81" w:rsidP="005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172FC">
              <w:rPr>
                <w:sz w:val="20"/>
                <w:szCs w:val="20"/>
              </w:rPr>
              <w:t>строномия 11 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F9" w:rsidRDefault="002172FC" w:rsidP="00032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61" w:rsidRDefault="00B92761" w:rsidP="002172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72FC" w:rsidRPr="006918C2" w:rsidRDefault="002172FC" w:rsidP="002172FC">
            <w:pPr>
              <w:jc w:val="center"/>
              <w:rPr>
                <w:sz w:val="20"/>
                <w:szCs w:val="20"/>
              </w:rPr>
            </w:pPr>
            <w:r w:rsidRPr="006918C2">
              <w:rPr>
                <w:sz w:val="20"/>
                <w:szCs w:val="20"/>
              </w:rPr>
              <w:t xml:space="preserve">«Особенности подготовки к сдаче ОГЭ по математике </w:t>
            </w:r>
            <w:r w:rsidR="00B92761" w:rsidRPr="006918C2">
              <w:rPr>
                <w:sz w:val="20"/>
                <w:szCs w:val="20"/>
              </w:rPr>
              <w:t>в условиях реализации ФГОС О</w:t>
            </w:r>
            <w:r w:rsidRPr="006918C2">
              <w:rPr>
                <w:sz w:val="20"/>
                <w:szCs w:val="20"/>
              </w:rPr>
              <w:t xml:space="preserve">ОО», </w:t>
            </w:r>
            <w:r w:rsidR="006918C2" w:rsidRPr="006918C2">
              <w:rPr>
                <w:sz w:val="20"/>
                <w:szCs w:val="20"/>
              </w:rPr>
              <w:t>ООО «</w:t>
            </w:r>
            <w:proofErr w:type="spellStart"/>
            <w:r w:rsidR="006918C2" w:rsidRPr="006918C2">
              <w:rPr>
                <w:sz w:val="20"/>
                <w:szCs w:val="20"/>
              </w:rPr>
              <w:t>Инфоурок</w:t>
            </w:r>
            <w:proofErr w:type="spellEnd"/>
            <w:r w:rsidR="006918C2" w:rsidRPr="006918C2">
              <w:rPr>
                <w:sz w:val="20"/>
                <w:szCs w:val="20"/>
              </w:rPr>
              <w:t xml:space="preserve">», </w:t>
            </w:r>
            <w:r w:rsidRPr="006918C2">
              <w:rPr>
                <w:sz w:val="20"/>
                <w:szCs w:val="20"/>
              </w:rPr>
              <w:t>2020 г.,</w:t>
            </w:r>
          </w:p>
          <w:p w:rsidR="002172FC" w:rsidRPr="006918C2" w:rsidRDefault="002172FC" w:rsidP="002172FC">
            <w:pPr>
              <w:jc w:val="center"/>
              <w:rPr>
                <w:sz w:val="20"/>
                <w:szCs w:val="20"/>
              </w:rPr>
            </w:pPr>
            <w:r w:rsidRPr="006918C2">
              <w:rPr>
                <w:sz w:val="20"/>
                <w:szCs w:val="20"/>
              </w:rPr>
              <w:t xml:space="preserve"> «Особенности подготовки к сдаче ЕГЭ по математ</w:t>
            </w:r>
            <w:r w:rsidR="006918C2" w:rsidRPr="006918C2">
              <w:rPr>
                <w:sz w:val="20"/>
                <w:szCs w:val="20"/>
              </w:rPr>
              <w:t>ике в условиях реализации ФГОС О</w:t>
            </w:r>
            <w:r w:rsidRPr="006918C2">
              <w:rPr>
                <w:sz w:val="20"/>
                <w:szCs w:val="20"/>
              </w:rPr>
              <w:t xml:space="preserve">ОО», </w:t>
            </w:r>
            <w:r w:rsidR="006918C2" w:rsidRPr="006918C2">
              <w:rPr>
                <w:sz w:val="20"/>
                <w:szCs w:val="20"/>
              </w:rPr>
              <w:t>ООО «</w:t>
            </w:r>
            <w:proofErr w:type="spellStart"/>
            <w:r w:rsidR="006918C2" w:rsidRPr="006918C2">
              <w:rPr>
                <w:sz w:val="20"/>
                <w:szCs w:val="20"/>
              </w:rPr>
              <w:t>Инфоурок</w:t>
            </w:r>
            <w:proofErr w:type="spellEnd"/>
            <w:r w:rsidR="006918C2" w:rsidRPr="006918C2">
              <w:rPr>
                <w:sz w:val="20"/>
                <w:szCs w:val="20"/>
              </w:rPr>
              <w:t xml:space="preserve">», </w:t>
            </w:r>
            <w:r w:rsidRPr="006918C2">
              <w:rPr>
                <w:sz w:val="20"/>
                <w:szCs w:val="20"/>
              </w:rPr>
              <w:t>2021 г.,</w:t>
            </w:r>
          </w:p>
          <w:p w:rsidR="006918C2" w:rsidRPr="006918C2" w:rsidRDefault="002172FC" w:rsidP="002172FC">
            <w:pPr>
              <w:jc w:val="center"/>
              <w:rPr>
                <w:sz w:val="20"/>
                <w:szCs w:val="20"/>
              </w:rPr>
            </w:pPr>
            <w:r w:rsidRPr="006918C2">
              <w:rPr>
                <w:sz w:val="20"/>
                <w:szCs w:val="20"/>
              </w:rPr>
              <w:t xml:space="preserve">«Особенности введения и реализации обновлённого ФГОС ООО, </w:t>
            </w:r>
          </w:p>
          <w:p w:rsidR="002172FC" w:rsidRPr="006918C2" w:rsidRDefault="006918C2" w:rsidP="002172FC">
            <w:pPr>
              <w:jc w:val="center"/>
              <w:rPr>
                <w:sz w:val="20"/>
                <w:szCs w:val="20"/>
              </w:rPr>
            </w:pPr>
            <w:r w:rsidRPr="006918C2">
              <w:rPr>
                <w:sz w:val="20"/>
                <w:szCs w:val="20"/>
              </w:rPr>
              <w:t>ООО «</w:t>
            </w:r>
            <w:proofErr w:type="spellStart"/>
            <w:r w:rsidRPr="006918C2">
              <w:rPr>
                <w:sz w:val="20"/>
                <w:szCs w:val="20"/>
              </w:rPr>
              <w:t>Инфоурок</w:t>
            </w:r>
            <w:proofErr w:type="spellEnd"/>
            <w:r w:rsidRPr="006918C2">
              <w:rPr>
                <w:sz w:val="20"/>
                <w:szCs w:val="20"/>
              </w:rPr>
              <w:t xml:space="preserve">», </w:t>
            </w:r>
            <w:r w:rsidR="002172FC" w:rsidRPr="006918C2">
              <w:rPr>
                <w:sz w:val="20"/>
                <w:szCs w:val="20"/>
              </w:rPr>
              <w:t>2022 г.,</w:t>
            </w:r>
          </w:p>
          <w:p w:rsidR="002172FC" w:rsidRPr="006918C2" w:rsidRDefault="002172FC" w:rsidP="00A91416">
            <w:pPr>
              <w:jc w:val="center"/>
              <w:rPr>
                <w:sz w:val="20"/>
                <w:szCs w:val="20"/>
              </w:rPr>
            </w:pPr>
          </w:p>
          <w:p w:rsidR="002172FC" w:rsidRDefault="002172FC" w:rsidP="00A91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FC" w:rsidRDefault="002172FC" w:rsidP="00217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ООО, </w:t>
            </w:r>
          </w:p>
          <w:p w:rsidR="00B82DF9" w:rsidRDefault="002172FC" w:rsidP="00217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СОО</w:t>
            </w:r>
          </w:p>
        </w:tc>
      </w:tr>
      <w:tr w:rsidR="00B82DF9" w:rsidTr="00112DDA">
        <w:trPr>
          <w:trHeight w:val="15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F9" w:rsidRDefault="00B82DF9" w:rsidP="00217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Беляев</w:t>
            </w:r>
            <w:r w:rsidR="002172FC">
              <w:rPr>
                <w:sz w:val="20"/>
                <w:szCs w:val="20"/>
              </w:rPr>
              <w:t>а Елена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61" w:rsidRDefault="00B92761" w:rsidP="00B92761">
            <w:pPr>
              <w:jc w:val="center"/>
              <w:rPr>
                <w:sz w:val="20"/>
                <w:szCs w:val="20"/>
              </w:rPr>
            </w:pPr>
            <w:r w:rsidRPr="00D06A66">
              <w:rPr>
                <w:sz w:val="20"/>
                <w:szCs w:val="20"/>
              </w:rPr>
              <w:t xml:space="preserve">Учитель русского языка </w:t>
            </w:r>
          </w:p>
          <w:p w:rsidR="00B82DF9" w:rsidRPr="00D06A66" w:rsidRDefault="00B92761" w:rsidP="00B92761">
            <w:pPr>
              <w:jc w:val="center"/>
              <w:rPr>
                <w:sz w:val="20"/>
                <w:szCs w:val="20"/>
              </w:rPr>
            </w:pPr>
            <w:r w:rsidRPr="00D06A66">
              <w:rPr>
                <w:sz w:val="20"/>
                <w:szCs w:val="20"/>
              </w:rPr>
              <w:t>и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FC" w:rsidRDefault="002172FC" w:rsidP="00217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ВГПИ, </w:t>
            </w:r>
            <w:proofErr w:type="spellStart"/>
            <w:r>
              <w:rPr>
                <w:sz w:val="20"/>
                <w:szCs w:val="20"/>
              </w:rPr>
              <w:t>г.Владимир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B82DF9" w:rsidRDefault="002172FC" w:rsidP="00217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 г., специальность –</w:t>
            </w:r>
            <w:r w:rsidR="00B92761">
              <w:rPr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61" w:rsidRDefault="00B92761" w:rsidP="00B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5,8,9,</w:t>
            </w:r>
          </w:p>
          <w:p w:rsidR="00B92761" w:rsidRDefault="00B92761" w:rsidP="00B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классы </w:t>
            </w:r>
          </w:p>
          <w:p w:rsidR="00B82DF9" w:rsidRDefault="00B92761" w:rsidP="00B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8,9,11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F9" w:rsidRDefault="00B92761" w:rsidP="00032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F9" w:rsidRDefault="00B92761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«Проектирование индивидуальной траектории профессионального развития учителя русского языка и литературы в условиях ФГОС» Владимирский институт развития образования им. </w:t>
            </w:r>
            <w:proofErr w:type="spellStart"/>
            <w:r>
              <w:rPr>
                <w:sz w:val="20"/>
                <w:szCs w:val="20"/>
              </w:rPr>
              <w:t>Л.И.Новиковой</w:t>
            </w:r>
            <w:proofErr w:type="spellEnd"/>
            <w:r>
              <w:rPr>
                <w:sz w:val="20"/>
                <w:szCs w:val="20"/>
              </w:rPr>
              <w:t>, 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61" w:rsidRDefault="00B92761" w:rsidP="00B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ООО, </w:t>
            </w:r>
          </w:p>
          <w:p w:rsidR="00B82DF9" w:rsidRDefault="00B92761" w:rsidP="00B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СОО</w:t>
            </w:r>
          </w:p>
        </w:tc>
      </w:tr>
      <w:tr w:rsidR="005C674A" w:rsidTr="00112DDA">
        <w:trPr>
          <w:trHeight w:val="7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B07501" w:rsidRDefault="005F04C1" w:rsidP="00D57453">
            <w:pPr>
              <w:rPr>
                <w:sz w:val="20"/>
                <w:szCs w:val="20"/>
              </w:rPr>
            </w:pPr>
            <w:r w:rsidRPr="00B07501">
              <w:rPr>
                <w:sz w:val="20"/>
                <w:szCs w:val="20"/>
              </w:rPr>
              <w:t>Колошина Ольга Яковлевна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B07501" w:rsidRDefault="005F04C1" w:rsidP="00455377">
            <w:pPr>
              <w:jc w:val="center"/>
              <w:rPr>
                <w:sz w:val="20"/>
                <w:szCs w:val="20"/>
              </w:rPr>
            </w:pPr>
            <w:r w:rsidRPr="00B07501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A91416">
            <w:pPr>
              <w:jc w:val="center"/>
              <w:rPr>
                <w:sz w:val="20"/>
                <w:szCs w:val="20"/>
              </w:rPr>
            </w:pPr>
            <w:r w:rsidRPr="00B07501">
              <w:rPr>
                <w:sz w:val="20"/>
                <w:szCs w:val="20"/>
              </w:rPr>
              <w:t xml:space="preserve">Высшее, ГМПИ </w:t>
            </w:r>
          </w:p>
          <w:p w:rsidR="005A15F0" w:rsidRDefault="005F04C1" w:rsidP="00A91416">
            <w:pPr>
              <w:jc w:val="center"/>
              <w:rPr>
                <w:sz w:val="20"/>
                <w:szCs w:val="20"/>
              </w:rPr>
            </w:pPr>
            <w:r w:rsidRPr="00B07501">
              <w:rPr>
                <w:sz w:val="20"/>
                <w:szCs w:val="20"/>
              </w:rPr>
              <w:t xml:space="preserve">им. Гнесиных, </w:t>
            </w:r>
            <w:proofErr w:type="spellStart"/>
            <w:r w:rsidRPr="00B07501">
              <w:rPr>
                <w:sz w:val="20"/>
                <w:szCs w:val="20"/>
              </w:rPr>
              <w:t>г.Москва</w:t>
            </w:r>
            <w:proofErr w:type="spellEnd"/>
            <w:r w:rsidRPr="00B07501">
              <w:rPr>
                <w:sz w:val="20"/>
                <w:szCs w:val="20"/>
              </w:rPr>
              <w:t xml:space="preserve">, </w:t>
            </w:r>
          </w:p>
          <w:p w:rsidR="005F04C1" w:rsidRPr="00B07501" w:rsidRDefault="005F04C1" w:rsidP="00A91416">
            <w:pPr>
              <w:jc w:val="center"/>
              <w:rPr>
                <w:sz w:val="20"/>
                <w:szCs w:val="20"/>
              </w:rPr>
            </w:pPr>
            <w:r w:rsidRPr="00B07501">
              <w:rPr>
                <w:sz w:val="20"/>
                <w:szCs w:val="20"/>
              </w:rPr>
              <w:t>1972 г.</w:t>
            </w:r>
            <w:r w:rsidR="00E874CC">
              <w:rPr>
                <w:sz w:val="20"/>
                <w:szCs w:val="20"/>
              </w:rPr>
              <w:t>, специальность – «</w:t>
            </w:r>
            <w:r w:rsidR="00C972DD">
              <w:rPr>
                <w:sz w:val="20"/>
                <w:szCs w:val="20"/>
              </w:rPr>
              <w:t>М</w:t>
            </w:r>
            <w:r w:rsidR="00E874CC">
              <w:rPr>
                <w:sz w:val="20"/>
                <w:szCs w:val="20"/>
              </w:rPr>
              <w:t>узыковедение»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B07501" w:rsidRDefault="00F52D3E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Музыка, 1-7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B07501" w:rsidRDefault="00533F81" w:rsidP="00032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B07501" w:rsidRDefault="005F04C1" w:rsidP="00A91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DE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НОО, </w:t>
            </w:r>
          </w:p>
          <w:p w:rsidR="005F04C1" w:rsidRPr="00B07501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ООО</w:t>
            </w:r>
          </w:p>
        </w:tc>
      </w:tr>
      <w:tr w:rsidR="005C674A" w:rsidTr="00112DDA">
        <w:trPr>
          <w:trHeight w:val="7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C6660A" w:rsidRDefault="005F04C1" w:rsidP="00D57453">
            <w:pPr>
              <w:rPr>
                <w:sz w:val="20"/>
                <w:szCs w:val="20"/>
              </w:rPr>
            </w:pPr>
            <w:proofErr w:type="spellStart"/>
            <w:r w:rsidRPr="00C6660A">
              <w:rPr>
                <w:sz w:val="20"/>
                <w:szCs w:val="20"/>
              </w:rPr>
              <w:t>Костицына</w:t>
            </w:r>
            <w:proofErr w:type="spellEnd"/>
            <w:r w:rsidRPr="00C6660A">
              <w:rPr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4342FA" w:rsidRDefault="005F04C1" w:rsidP="00455377">
            <w:pPr>
              <w:jc w:val="center"/>
              <w:rPr>
                <w:sz w:val="20"/>
                <w:szCs w:val="20"/>
              </w:rPr>
            </w:pPr>
            <w:r w:rsidRPr="004342FA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C6660A" w:rsidRDefault="005F04C1" w:rsidP="00A91416">
            <w:pPr>
              <w:jc w:val="center"/>
              <w:rPr>
                <w:sz w:val="20"/>
                <w:szCs w:val="20"/>
              </w:rPr>
            </w:pPr>
            <w:r w:rsidRPr="00C6660A">
              <w:rPr>
                <w:sz w:val="20"/>
                <w:szCs w:val="20"/>
              </w:rPr>
              <w:t>Высшее, УГПИ, г.Уссурийск, 1994 г.</w:t>
            </w:r>
            <w:r w:rsidR="00C972DD">
              <w:rPr>
                <w:sz w:val="20"/>
                <w:szCs w:val="20"/>
              </w:rPr>
              <w:t>, специальность – «</w:t>
            </w:r>
            <w:r w:rsidR="005A15F0">
              <w:rPr>
                <w:sz w:val="20"/>
                <w:szCs w:val="20"/>
              </w:rPr>
              <w:t>П</w:t>
            </w:r>
            <w:r w:rsidR="00C972DD">
              <w:rPr>
                <w:sz w:val="20"/>
                <w:szCs w:val="20"/>
              </w:rPr>
              <w:t>едагогика и методика начального обучения»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F0" w:rsidRDefault="005A15F0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670BA">
              <w:rPr>
                <w:sz w:val="20"/>
                <w:szCs w:val="20"/>
              </w:rPr>
              <w:t xml:space="preserve">читель </w:t>
            </w:r>
            <w:r>
              <w:rPr>
                <w:sz w:val="20"/>
                <w:szCs w:val="20"/>
              </w:rPr>
              <w:t xml:space="preserve"> предметов</w:t>
            </w:r>
          </w:p>
          <w:p w:rsidR="005F04C1" w:rsidRPr="00C6660A" w:rsidRDefault="00533F81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70BA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C6660A" w:rsidRDefault="00533F81" w:rsidP="005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A1" w:rsidRPr="00EB640A" w:rsidRDefault="00533F81" w:rsidP="005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6EA1">
              <w:rPr>
                <w:sz w:val="20"/>
                <w:szCs w:val="20"/>
              </w:rPr>
              <w:t xml:space="preserve">«Работа с </w:t>
            </w:r>
            <w:proofErr w:type="spellStart"/>
            <w:r w:rsidR="00536EA1">
              <w:rPr>
                <w:sz w:val="20"/>
                <w:szCs w:val="20"/>
              </w:rPr>
              <w:t>девиантным</w:t>
            </w:r>
            <w:proofErr w:type="spellEnd"/>
            <w:r w:rsidR="00536EA1">
              <w:rPr>
                <w:sz w:val="20"/>
                <w:szCs w:val="20"/>
              </w:rPr>
              <w:t xml:space="preserve"> поведением; как выявлять и что делать», 2020 г., «</w:t>
            </w:r>
            <w:proofErr w:type="spellStart"/>
            <w:r w:rsidR="00536EA1">
              <w:rPr>
                <w:sz w:val="20"/>
                <w:szCs w:val="20"/>
              </w:rPr>
              <w:t>Фоксфорд</w:t>
            </w:r>
            <w:proofErr w:type="spellEnd"/>
            <w:r w:rsidR="00536EA1">
              <w:rPr>
                <w:sz w:val="20"/>
                <w:szCs w:val="20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4342FA" w:rsidRDefault="00E83A5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</w:t>
            </w:r>
          </w:p>
        </w:tc>
      </w:tr>
      <w:tr w:rsidR="005C674A" w:rsidTr="00112DDA">
        <w:trPr>
          <w:trHeight w:val="7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D5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Логинов Дмитрий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B2767" w:rsidRDefault="005F04C1" w:rsidP="0045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биологии, географии и химии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B2767" w:rsidRDefault="005F04C1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Ивановский государственный университет, 1995 г.</w:t>
            </w:r>
            <w:r w:rsidR="00C972DD">
              <w:rPr>
                <w:sz w:val="20"/>
                <w:szCs w:val="20"/>
              </w:rPr>
              <w:t>, специальность – «</w:t>
            </w:r>
            <w:r w:rsidR="005A15F0">
              <w:rPr>
                <w:sz w:val="20"/>
                <w:szCs w:val="20"/>
              </w:rPr>
              <w:t>Б</w:t>
            </w:r>
            <w:r w:rsidR="00C972DD">
              <w:rPr>
                <w:sz w:val="20"/>
                <w:szCs w:val="20"/>
              </w:rPr>
              <w:t>иология»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F0" w:rsidRDefault="005A15F0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640A0E">
              <w:rPr>
                <w:sz w:val="20"/>
                <w:szCs w:val="20"/>
              </w:rPr>
              <w:t xml:space="preserve">иология, </w:t>
            </w:r>
          </w:p>
          <w:p w:rsidR="005F04C1" w:rsidRDefault="00533F81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5 -11 классы</w:t>
            </w:r>
          </w:p>
          <w:p w:rsidR="00640A0E" w:rsidRDefault="005A15F0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533F81">
              <w:rPr>
                <w:sz w:val="20"/>
                <w:szCs w:val="20"/>
              </w:rPr>
              <w:t>имия 8-11 классы</w:t>
            </w:r>
          </w:p>
          <w:p w:rsidR="00640A0E" w:rsidRDefault="00533F81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География, 7-9</w:t>
            </w:r>
            <w:r w:rsidR="00640A0E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032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B2767" w:rsidRDefault="00640A0E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«Подготовка обучающихся к ОГЭ и ЕГЭ по биологии», 2021 г., «Центр онлайн обучения </w:t>
            </w:r>
            <w:proofErr w:type="spellStart"/>
            <w:r>
              <w:rPr>
                <w:sz w:val="20"/>
                <w:szCs w:val="20"/>
              </w:rPr>
              <w:t>Нетология</w:t>
            </w:r>
            <w:proofErr w:type="spellEnd"/>
            <w:r>
              <w:rPr>
                <w:sz w:val="20"/>
                <w:szCs w:val="20"/>
              </w:rPr>
              <w:t>-групп».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DE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ООО, </w:t>
            </w:r>
          </w:p>
          <w:p w:rsidR="005F04C1" w:rsidRPr="008B2767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СОО</w:t>
            </w:r>
          </w:p>
        </w:tc>
      </w:tr>
      <w:tr w:rsidR="005C674A" w:rsidTr="00112DDA">
        <w:trPr>
          <w:trHeight w:val="7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B2767" w:rsidRDefault="005F04C1" w:rsidP="00D5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Маслов Александр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B2767" w:rsidRDefault="005F04C1" w:rsidP="0045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учитель географии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9025C1" w:rsidRDefault="005F04C1" w:rsidP="00496E40">
            <w:pPr>
              <w:jc w:val="center"/>
              <w:rPr>
                <w:sz w:val="20"/>
                <w:szCs w:val="20"/>
              </w:rPr>
            </w:pPr>
            <w:r w:rsidRPr="009025C1">
              <w:rPr>
                <w:sz w:val="20"/>
                <w:szCs w:val="20"/>
              </w:rPr>
              <w:t>Высшее,</w:t>
            </w:r>
            <w:r w:rsidR="00C972DD">
              <w:rPr>
                <w:sz w:val="20"/>
                <w:szCs w:val="20"/>
              </w:rPr>
              <w:t xml:space="preserve"> </w:t>
            </w:r>
            <w:r w:rsidRPr="009025C1">
              <w:rPr>
                <w:sz w:val="20"/>
                <w:szCs w:val="20"/>
              </w:rPr>
              <w:t>ВГПИ, г.Владимир,</w:t>
            </w:r>
            <w:r>
              <w:rPr>
                <w:sz w:val="20"/>
                <w:szCs w:val="20"/>
              </w:rPr>
              <w:t xml:space="preserve"> 1984</w:t>
            </w:r>
            <w:r w:rsidRPr="009025C1">
              <w:rPr>
                <w:sz w:val="20"/>
                <w:szCs w:val="20"/>
              </w:rPr>
              <w:t xml:space="preserve"> г.</w:t>
            </w:r>
            <w:r w:rsidR="00C972DD">
              <w:rPr>
                <w:sz w:val="20"/>
                <w:szCs w:val="20"/>
              </w:rPr>
              <w:t>, специальность – «Физика и математика»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BA" w:rsidRDefault="005A15F0" w:rsidP="00496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670BA">
              <w:rPr>
                <w:sz w:val="20"/>
                <w:szCs w:val="20"/>
              </w:rPr>
              <w:t xml:space="preserve">еография, </w:t>
            </w:r>
          </w:p>
          <w:p w:rsidR="005F04C1" w:rsidRPr="009025C1" w:rsidRDefault="000670BA" w:rsidP="005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5,6,</w:t>
            </w:r>
            <w:r w:rsidR="00533F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и 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33F81" w:rsidP="00032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BA" w:rsidRDefault="000670B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экспертов ОГЭ по географии, ФИПИ, 2020 г.;</w:t>
            </w:r>
          </w:p>
          <w:p w:rsidR="00112DDA" w:rsidRDefault="00112DD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«Навыки будущего для учителя настоящего», 2021 г., Академия Министерства Просвещения</w:t>
            </w:r>
            <w:r>
              <w:rPr>
                <w:sz w:val="20"/>
                <w:szCs w:val="20"/>
              </w:rPr>
              <w:t xml:space="preserve">; </w:t>
            </w:r>
          </w:p>
          <w:p w:rsidR="005F04C1" w:rsidRDefault="000670BA" w:rsidP="00112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Министерства Просвещения «Школа современного учителя», 2022 г.</w:t>
            </w:r>
          </w:p>
          <w:p w:rsidR="00EB640A" w:rsidRPr="008B2767" w:rsidRDefault="00EB640A" w:rsidP="00A91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BA" w:rsidRDefault="000670B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ООО, </w:t>
            </w:r>
          </w:p>
          <w:p w:rsidR="005F04C1" w:rsidRPr="008B2767" w:rsidRDefault="000670B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СОО</w:t>
            </w:r>
          </w:p>
        </w:tc>
      </w:tr>
      <w:tr w:rsidR="005C674A" w:rsidTr="00112DDA">
        <w:trPr>
          <w:trHeight w:val="77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9025C1" w:rsidRDefault="005F04C1" w:rsidP="00D57453">
            <w:pPr>
              <w:rPr>
                <w:sz w:val="20"/>
                <w:szCs w:val="20"/>
              </w:rPr>
            </w:pPr>
            <w:r w:rsidRPr="009025C1">
              <w:rPr>
                <w:sz w:val="20"/>
                <w:szCs w:val="20"/>
              </w:rPr>
              <w:t>Маслова Ольга Аркадьевна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4342FA" w:rsidRDefault="005F04C1" w:rsidP="00455377">
            <w:pPr>
              <w:jc w:val="center"/>
              <w:rPr>
                <w:sz w:val="20"/>
                <w:szCs w:val="20"/>
              </w:rPr>
            </w:pPr>
            <w:r w:rsidRPr="004342FA">
              <w:rPr>
                <w:sz w:val="20"/>
                <w:szCs w:val="20"/>
              </w:rPr>
              <w:t>Учитель н</w:t>
            </w:r>
            <w:r>
              <w:rPr>
                <w:sz w:val="20"/>
                <w:szCs w:val="20"/>
              </w:rPr>
              <w:t>а</w:t>
            </w:r>
            <w:r w:rsidRPr="004342FA">
              <w:rPr>
                <w:sz w:val="20"/>
                <w:szCs w:val="20"/>
              </w:rPr>
              <w:t>чальных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9025C1" w:rsidRDefault="00C972DD" w:rsidP="008C1EF7">
            <w:pPr>
              <w:jc w:val="center"/>
              <w:rPr>
                <w:sz w:val="20"/>
                <w:szCs w:val="20"/>
              </w:rPr>
            </w:pPr>
            <w:r w:rsidRPr="009025C1">
              <w:rPr>
                <w:sz w:val="20"/>
                <w:szCs w:val="20"/>
              </w:rPr>
              <w:t>Высшее,</w:t>
            </w:r>
            <w:r>
              <w:rPr>
                <w:sz w:val="20"/>
                <w:szCs w:val="20"/>
              </w:rPr>
              <w:t xml:space="preserve"> </w:t>
            </w:r>
            <w:r w:rsidRPr="009025C1">
              <w:rPr>
                <w:sz w:val="20"/>
                <w:szCs w:val="20"/>
              </w:rPr>
              <w:t>ВГПИ, г.Владимир,</w:t>
            </w:r>
            <w:r>
              <w:rPr>
                <w:sz w:val="20"/>
                <w:szCs w:val="20"/>
              </w:rPr>
              <w:t xml:space="preserve"> 1981</w:t>
            </w:r>
            <w:r w:rsidRPr="009025C1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, специальность – «Физика и математика»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F0" w:rsidRDefault="005A15F0" w:rsidP="0032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670BA">
              <w:rPr>
                <w:sz w:val="20"/>
                <w:szCs w:val="20"/>
              </w:rPr>
              <w:t xml:space="preserve">читель </w:t>
            </w:r>
            <w:r>
              <w:rPr>
                <w:sz w:val="20"/>
                <w:szCs w:val="20"/>
              </w:rPr>
              <w:t>предметов</w:t>
            </w:r>
          </w:p>
          <w:p w:rsidR="005F04C1" w:rsidRPr="009025C1" w:rsidRDefault="00794380" w:rsidP="0032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670BA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9025C1" w:rsidRDefault="005F04C1" w:rsidP="008C1EF7">
            <w:pPr>
              <w:jc w:val="center"/>
              <w:rPr>
                <w:sz w:val="20"/>
                <w:szCs w:val="20"/>
              </w:rPr>
            </w:pPr>
            <w:r w:rsidRPr="009025C1">
              <w:rPr>
                <w:sz w:val="20"/>
                <w:szCs w:val="20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4342FA" w:rsidRDefault="00EB640A" w:rsidP="00D5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«Навыки будущего для учителя настоящего», 2021 г., Академия Министерства Просвещения.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4342FA" w:rsidRDefault="000670BA" w:rsidP="008C1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</w:t>
            </w:r>
          </w:p>
        </w:tc>
      </w:tr>
      <w:tr w:rsidR="005C674A" w:rsidTr="00112DDA">
        <w:trPr>
          <w:trHeight w:val="8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AF6305" w:rsidRDefault="005F04C1" w:rsidP="00D57453">
            <w:pPr>
              <w:rPr>
                <w:sz w:val="20"/>
                <w:szCs w:val="20"/>
              </w:rPr>
            </w:pPr>
            <w:proofErr w:type="spellStart"/>
            <w:r w:rsidRPr="00AF6305">
              <w:rPr>
                <w:sz w:val="20"/>
                <w:szCs w:val="20"/>
              </w:rPr>
              <w:t>Сердюкова</w:t>
            </w:r>
            <w:proofErr w:type="spellEnd"/>
            <w:r w:rsidRPr="00AF6305">
              <w:rPr>
                <w:sz w:val="20"/>
                <w:szCs w:val="20"/>
              </w:rPr>
              <w:t xml:space="preserve"> Ирина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AF6305" w:rsidRDefault="005F04C1" w:rsidP="00455377">
            <w:pPr>
              <w:jc w:val="center"/>
              <w:rPr>
                <w:sz w:val="20"/>
                <w:szCs w:val="20"/>
              </w:rPr>
            </w:pPr>
            <w:r w:rsidRPr="00AF6305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AF6305" w:rsidRDefault="005F04C1" w:rsidP="00A91416">
            <w:pPr>
              <w:jc w:val="center"/>
              <w:rPr>
                <w:sz w:val="20"/>
                <w:szCs w:val="20"/>
              </w:rPr>
            </w:pPr>
            <w:r w:rsidRPr="00AF6305">
              <w:rPr>
                <w:sz w:val="20"/>
                <w:szCs w:val="20"/>
              </w:rPr>
              <w:t>Высшее, ВГПИ,</w:t>
            </w:r>
          </w:p>
          <w:p w:rsidR="005F04C1" w:rsidRPr="00AF6305" w:rsidRDefault="005F04C1" w:rsidP="00C972DD">
            <w:pPr>
              <w:jc w:val="center"/>
              <w:rPr>
                <w:sz w:val="20"/>
                <w:szCs w:val="20"/>
              </w:rPr>
            </w:pPr>
            <w:r w:rsidRPr="00AF6305">
              <w:rPr>
                <w:sz w:val="20"/>
                <w:szCs w:val="20"/>
              </w:rPr>
              <w:t>г.Волгоград, 1985</w:t>
            </w:r>
            <w:r w:rsidR="00C972DD">
              <w:rPr>
                <w:sz w:val="20"/>
                <w:szCs w:val="20"/>
              </w:rPr>
              <w:t xml:space="preserve"> г., специальность – «Педагогика и методика начального обучения»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F0" w:rsidRDefault="005A15F0" w:rsidP="00D4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670BA">
              <w:rPr>
                <w:sz w:val="20"/>
                <w:szCs w:val="20"/>
              </w:rPr>
              <w:t xml:space="preserve">читель </w:t>
            </w:r>
            <w:r>
              <w:rPr>
                <w:sz w:val="20"/>
                <w:szCs w:val="20"/>
              </w:rPr>
              <w:t xml:space="preserve">предметов </w:t>
            </w:r>
          </w:p>
          <w:p w:rsidR="005F04C1" w:rsidRPr="00AF6305" w:rsidRDefault="00AC2C3E" w:rsidP="00D4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70BA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AF6305" w:rsidRDefault="005F04C1" w:rsidP="00F52938">
            <w:pPr>
              <w:jc w:val="center"/>
              <w:rPr>
                <w:sz w:val="20"/>
                <w:szCs w:val="20"/>
              </w:rPr>
            </w:pPr>
            <w:r w:rsidRPr="00AF6305">
              <w:rPr>
                <w:sz w:val="20"/>
                <w:szCs w:val="20"/>
              </w:rPr>
              <w:t>4</w:t>
            </w:r>
            <w:r w:rsidR="00112DDA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2A" w:rsidRDefault="00B0652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«Современная теория воспитания </w:t>
            </w:r>
          </w:p>
          <w:p w:rsidR="005F04C1" w:rsidRPr="00AF6305" w:rsidRDefault="00B0652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начальной школе и актуальные педагогические технологии в условиях реализации ФГОС», 2020 г., Московская академия профессиональных компетенций.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AF6305" w:rsidRDefault="003511DE" w:rsidP="00CE5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</w:t>
            </w:r>
          </w:p>
        </w:tc>
      </w:tr>
      <w:tr w:rsidR="005C674A" w:rsidTr="00112DDA">
        <w:trPr>
          <w:trHeight w:val="7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B07501" w:rsidRDefault="005F04C1" w:rsidP="00D57453">
            <w:pPr>
              <w:rPr>
                <w:sz w:val="20"/>
                <w:szCs w:val="20"/>
              </w:rPr>
            </w:pPr>
            <w:r w:rsidRPr="00B07501">
              <w:rPr>
                <w:sz w:val="20"/>
                <w:szCs w:val="20"/>
              </w:rPr>
              <w:t>Терских 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B07501" w:rsidRDefault="005F04C1" w:rsidP="00455377">
            <w:pPr>
              <w:jc w:val="center"/>
              <w:rPr>
                <w:sz w:val="20"/>
                <w:szCs w:val="20"/>
              </w:rPr>
            </w:pPr>
            <w:r w:rsidRPr="00B07501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>иностранного</w:t>
            </w:r>
            <w:r w:rsidRPr="00B07501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A91416">
            <w:pPr>
              <w:jc w:val="center"/>
              <w:rPr>
                <w:sz w:val="20"/>
                <w:szCs w:val="20"/>
              </w:rPr>
            </w:pPr>
            <w:r w:rsidRPr="00B07501">
              <w:rPr>
                <w:sz w:val="20"/>
                <w:szCs w:val="20"/>
              </w:rPr>
              <w:t xml:space="preserve">Высшее, МГЛУ, г.Москва, </w:t>
            </w:r>
          </w:p>
          <w:p w:rsidR="005F04C1" w:rsidRPr="00B07501" w:rsidRDefault="005F04C1" w:rsidP="00A91416">
            <w:pPr>
              <w:jc w:val="center"/>
              <w:rPr>
                <w:sz w:val="20"/>
                <w:szCs w:val="20"/>
              </w:rPr>
            </w:pPr>
            <w:r w:rsidRPr="00B07501">
              <w:rPr>
                <w:sz w:val="20"/>
                <w:szCs w:val="20"/>
              </w:rPr>
              <w:t>2001</w:t>
            </w:r>
            <w:r>
              <w:rPr>
                <w:sz w:val="20"/>
                <w:szCs w:val="20"/>
              </w:rPr>
              <w:t xml:space="preserve"> г.</w:t>
            </w:r>
            <w:r w:rsidR="00C972DD">
              <w:rPr>
                <w:sz w:val="20"/>
                <w:szCs w:val="20"/>
              </w:rPr>
              <w:t>, специальность – «Лингвистика»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B07501" w:rsidRDefault="006918C2" w:rsidP="0052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язык, </w:t>
            </w:r>
            <w:r w:rsidR="00520BB7">
              <w:rPr>
                <w:sz w:val="20"/>
                <w:szCs w:val="20"/>
              </w:rPr>
              <w:t xml:space="preserve">7,8,9,10,11 </w:t>
            </w:r>
            <w:r w:rsidR="00FE57A3">
              <w:rPr>
                <w:sz w:val="20"/>
                <w:szCs w:val="20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B07501" w:rsidRDefault="005F04C1" w:rsidP="00032629">
            <w:pPr>
              <w:jc w:val="center"/>
              <w:rPr>
                <w:sz w:val="20"/>
                <w:szCs w:val="20"/>
              </w:rPr>
            </w:pPr>
            <w:r w:rsidRPr="00B07501"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B7" w:rsidRDefault="00B0652A" w:rsidP="0052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0652A">
              <w:rPr>
                <w:sz w:val="20"/>
                <w:szCs w:val="20"/>
              </w:rPr>
              <w:t xml:space="preserve">урсы по подготовке к </w:t>
            </w:r>
            <w:proofErr w:type="spellStart"/>
            <w:r w:rsidRPr="00B0652A">
              <w:rPr>
                <w:sz w:val="20"/>
                <w:szCs w:val="20"/>
              </w:rPr>
              <w:t>Кэмбриджском</w:t>
            </w:r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экзамену В2, Центр иностранных языков «</w:t>
            </w:r>
            <w:proofErr w:type="spellStart"/>
            <w:r>
              <w:rPr>
                <w:sz w:val="20"/>
                <w:szCs w:val="20"/>
              </w:rPr>
              <w:t>Лэнгвидж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Линк</w:t>
            </w:r>
            <w:proofErr w:type="spellEnd"/>
            <w:r>
              <w:rPr>
                <w:sz w:val="20"/>
                <w:szCs w:val="20"/>
              </w:rPr>
              <w:t>», 2021 г.;</w:t>
            </w:r>
          </w:p>
          <w:p w:rsidR="00520BB7" w:rsidRDefault="00520BB7" w:rsidP="0052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«Подготовка</w:t>
            </w:r>
            <w:r w:rsidR="00B0652A" w:rsidRPr="00B0652A">
              <w:rPr>
                <w:sz w:val="20"/>
                <w:szCs w:val="20"/>
              </w:rPr>
              <w:t xml:space="preserve"> к ЕГЭ</w:t>
            </w:r>
            <w:r>
              <w:rPr>
                <w:sz w:val="20"/>
                <w:szCs w:val="20"/>
              </w:rPr>
              <w:t xml:space="preserve"> по английскому языку: задание 40. Развёрнутое письменное высказывание с элементами рассуждения на основе таблицы/диаграммы»</w:t>
            </w:r>
            <w:r w:rsidR="00B065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издательство «Просвещение»,</w:t>
            </w:r>
          </w:p>
          <w:p w:rsidR="005F04C1" w:rsidRPr="00B07501" w:rsidRDefault="00B0652A" w:rsidP="0052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20BB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ООО</w:t>
            </w:r>
            <w:r w:rsidR="00520BB7">
              <w:rPr>
                <w:sz w:val="20"/>
                <w:szCs w:val="20"/>
              </w:rPr>
              <w:t xml:space="preserve"> </w:t>
            </w:r>
            <w:r w:rsidR="00520BB7">
              <w:rPr>
                <w:sz w:val="20"/>
                <w:szCs w:val="20"/>
              </w:rPr>
              <w:t>ООП СОО</w:t>
            </w:r>
          </w:p>
          <w:p w:rsidR="00520BB7" w:rsidRPr="00B07501" w:rsidRDefault="00520BB7" w:rsidP="003511DE">
            <w:pPr>
              <w:jc w:val="center"/>
              <w:rPr>
                <w:sz w:val="20"/>
                <w:szCs w:val="20"/>
              </w:rPr>
            </w:pPr>
          </w:p>
        </w:tc>
      </w:tr>
      <w:tr w:rsidR="005C674A" w:rsidTr="00112DDA">
        <w:trPr>
          <w:trHeight w:val="7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D5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Тимофеев Дмитрий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B2767" w:rsidRDefault="005F04C1" w:rsidP="0045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BD1974">
            <w:pPr>
              <w:jc w:val="center"/>
              <w:rPr>
                <w:sz w:val="20"/>
                <w:szCs w:val="20"/>
              </w:rPr>
            </w:pPr>
            <w:r w:rsidRPr="002E1AEA">
              <w:rPr>
                <w:sz w:val="20"/>
                <w:szCs w:val="20"/>
              </w:rPr>
              <w:t xml:space="preserve">Высшее, СГПИ, г.Саратов, </w:t>
            </w:r>
          </w:p>
          <w:p w:rsidR="005F04C1" w:rsidRPr="008B2767" w:rsidRDefault="005F04C1" w:rsidP="00BD1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r w:rsidRPr="002E1AEA">
              <w:rPr>
                <w:sz w:val="20"/>
                <w:szCs w:val="20"/>
              </w:rPr>
              <w:t xml:space="preserve"> г.</w:t>
            </w:r>
            <w:r w:rsidR="00C972DD">
              <w:rPr>
                <w:sz w:val="20"/>
                <w:szCs w:val="20"/>
              </w:rPr>
              <w:t>, специальность – «Математика и информатика»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A3" w:rsidRDefault="00FE57A3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Математика, </w:t>
            </w:r>
          </w:p>
          <w:p w:rsidR="00FE57A3" w:rsidRDefault="00FE57A3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520BB7">
              <w:rPr>
                <w:sz w:val="20"/>
                <w:szCs w:val="20"/>
              </w:rPr>
              <w:t xml:space="preserve">6, </w:t>
            </w:r>
            <w:r>
              <w:rPr>
                <w:sz w:val="20"/>
                <w:szCs w:val="20"/>
              </w:rPr>
              <w:t xml:space="preserve">8,9 классы; Информатика, </w:t>
            </w:r>
          </w:p>
          <w:p w:rsidR="005F04C1" w:rsidRDefault="00FE57A3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 классы</w:t>
            </w:r>
          </w:p>
          <w:p w:rsidR="00520BB7" w:rsidRDefault="00520BB7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7 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032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B0652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«Внедрение системы компьютерной математики в процесс обучения математике в старших классах в рамках реализации ФГОС»,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», 2019 г.;</w:t>
            </w:r>
          </w:p>
          <w:p w:rsidR="00B0652A" w:rsidRPr="008B2767" w:rsidRDefault="00B0652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ФИПИ экспертов ОГЭ по математике, 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DE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ООО, </w:t>
            </w:r>
          </w:p>
          <w:p w:rsidR="005F04C1" w:rsidRPr="008B2767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СОО</w:t>
            </w:r>
          </w:p>
        </w:tc>
      </w:tr>
      <w:tr w:rsidR="005C674A" w:rsidTr="00112DDA">
        <w:trPr>
          <w:trHeight w:val="8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2E1AEA" w:rsidRDefault="005F04C1" w:rsidP="00D57453">
            <w:pPr>
              <w:rPr>
                <w:sz w:val="20"/>
                <w:szCs w:val="20"/>
              </w:rPr>
            </w:pPr>
            <w:r w:rsidRPr="002E1AEA">
              <w:rPr>
                <w:sz w:val="20"/>
                <w:szCs w:val="20"/>
              </w:rPr>
              <w:t>Тимофеева Анастасия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2E1AEA" w:rsidRDefault="005F04C1" w:rsidP="00455377">
            <w:pPr>
              <w:jc w:val="center"/>
              <w:rPr>
                <w:sz w:val="20"/>
                <w:szCs w:val="20"/>
              </w:rPr>
            </w:pPr>
            <w:r w:rsidRPr="002E1AEA">
              <w:rPr>
                <w:sz w:val="20"/>
                <w:szCs w:val="20"/>
              </w:rPr>
              <w:t>Учитель</w:t>
            </w:r>
          </w:p>
          <w:p w:rsidR="005F04C1" w:rsidRPr="002E1AEA" w:rsidRDefault="005F04C1" w:rsidP="00455377">
            <w:pPr>
              <w:jc w:val="center"/>
              <w:rPr>
                <w:sz w:val="20"/>
                <w:szCs w:val="20"/>
              </w:rPr>
            </w:pPr>
            <w:r w:rsidRPr="002E1AEA">
              <w:rPr>
                <w:sz w:val="20"/>
                <w:szCs w:val="20"/>
              </w:rPr>
              <w:t>истории и обществознания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F0" w:rsidRDefault="005F04C1" w:rsidP="00A91416">
            <w:pPr>
              <w:jc w:val="center"/>
              <w:rPr>
                <w:sz w:val="20"/>
                <w:szCs w:val="20"/>
              </w:rPr>
            </w:pPr>
            <w:r w:rsidRPr="002E1AEA">
              <w:rPr>
                <w:sz w:val="20"/>
                <w:szCs w:val="20"/>
              </w:rPr>
              <w:t>Высшее, СГУ,</w:t>
            </w:r>
            <w:r w:rsidR="005A15F0">
              <w:rPr>
                <w:sz w:val="20"/>
                <w:szCs w:val="20"/>
              </w:rPr>
              <w:t xml:space="preserve"> </w:t>
            </w:r>
            <w:r w:rsidRPr="002E1AEA">
              <w:rPr>
                <w:sz w:val="20"/>
                <w:szCs w:val="20"/>
              </w:rPr>
              <w:t xml:space="preserve">г.Саратов, </w:t>
            </w:r>
          </w:p>
          <w:p w:rsidR="005F04C1" w:rsidRPr="002E1AEA" w:rsidRDefault="005F04C1" w:rsidP="00A91416">
            <w:pPr>
              <w:jc w:val="center"/>
              <w:rPr>
                <w:sz w:val="20"/>
                <w:szCs w:val="20"/>
              </w:rPr>
            </w:pPr>
            <w:r w:rsidRPr="002E1AEA">
              <w:rPr>
                <w:sz w:val="20"/>
                <w:szCs w:val="20"/>
              </w:rPr>
              <w:t>1995 г.</w:t>
            </w:r>
            <w:r w:rsidR="00C972DD">
              <w:rPr>
                <w:sz w:val="20"/>
                <w:szCs w:val="20"/>
              </w:rPr>
              <w:t>, специальность – «История»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3511DE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История, 5-11 классы;</w:t>
            </w:r>
          </w:p>
          <w:p w:rsidR="003511DE" w:rsidRDefault="00FE57A3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511DE">
              <w:rPr>
                <w:sz w:val="20"/>
                <w:szCs w:val="20"/>
              </w:rPr>
              <w:t xml:space="preserve">бществознание, </w:t>
            </w:r>
          </w:p>
          <w:p w:rsidR="003511DE" w:rsidRPr="002E1AEA" w:rsidRDefault="00036AB4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511DE">
              <w:rPr>
                <w:sz w:val="20"/>
                <w:szCs w:val="20"/>
              </w:rPr>
              <w:t>-11 классы.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2E1AEA" w:rsidRDefault="005F04C1" w:rsidP="00F52938">
            <w:pPr>
              <w:jc w:val="center"/>
              <w:rPr>
                <w:sz w:val="20"/>
                <w:szCs w:val="20"/>
              </w:rPr>
            </w:pPr>
            <w:r w:rsidRPr="002E1AEA">
              <w:rPr>
                <w:sz w:val="20"/>
                <w:szCs w:val="20"/>
              </w:rPr>
              <w:t>1</w:t>
            </w:r>
            <w:r w:rsidR="00036AB4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C674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Курсы ФИПИ экспертов по обществознанию на ЕГЭ, 2019 г.; </w:t>
            </w:r>
          </w:p>
          <w:p w:rsidR="005C674A" w:rsidRDefault="005C674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курсы ФИПИ экспертов по истории </w:t>
            </w:r>
          </w:p>
          <w:p w:rsidR="005C674A" w:rsidRDefault="005C674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ЕГЭ, 2021 г.;</w:t>
            </w:r>
          </w:p>
          <w:p w:rsidR="005C674A" w:rsidRDefault="005C674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«Достижение эффективности преподавания истории на основе осуществления положений историко-культурного стандарта»,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», 2020 г.</w:t>
            </w:r>
          </w:p>
          <w:p w:rsidR="005C674A" w:rsidRPr="002E1AEA" w:rsidRDefault="005C674A" w:rsidP="00A91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DE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ООО, </w:t>
            </w:r>
          </w:p>
          <w:p w:rsidR="005F04C1" w:rsidRPr="002E1AEA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СОО</w:t>
            </w:r>
          </w:p>
        </w:tc>
      </w:tr>
      <w:tr w:rsidR="00B82DF9" w:rsidTr="00794380">
        <w:trPr>
          <w:trHeight w:val="24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F9" w:rsidRDefault="00B82DF9" w:rsidP="00D5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Тырнова Наталья</w:t>
            </w:r>
          </w:p>
          <w:p w:rsidR="00B82DF9" w:rsidRPr="002E1AEA" w:rsidRDefault="00B82DF9" w:rsidP="00D5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F9" w:rsidRPr="002E1AEA" w:rsidRDefault="00036AB4" w:rsidP="0003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B4" w:rsidRDefault="00036AB4" w:rsidP="00036AB4">
            <w:pPr>
              <w:jc w:val="center"/>
              <w:rPr>
                <w:sz w:val="20"/>
                <w:szCs w:val="20"/>
              </w:rPr>
            </w:pPr>
            <w:r w:rsidRPr="002E1AEA">
              <w:rPr>
                <w:sz w:val="20"/>
                <w:szCs w:val="20"/>
              </w:rPr>
              <w:t xml:space="preserve">Высшее, </w:t>
            </w:r>
            <w:r>
              <w:rPr>
                <w:sz w:val="20"/>
                <w:szCs w:val="20"/>
              </w:rPr>
              <w:t>ЕГПИ</w:t>
            </w:r>
            <w:r w:rsidRPr="002E1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г.Елец</w:t>
            </w:r>
            <w:proofErr w:type="spellEnd"/>
            <w:r w:rsidRPr="002E1AEA">
              <w:rPr>
                <w:sz w:val="20"/>
                <w:szCs w:val="20"/>
              </w:rPr>
              <w:t xml:space="preserve">, </w:t>
            </w:r>
          </w:p>
          <w:p w:rsidR="00B82DF9" w:rsidRPr="002E1AEA" w:rsidRDefault="00036AB4" w:rsidP="0003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794380">
              <w:rPr>
                <w:sz w:val="20"/>
                <w:szCs w:val="20"/>
              </w:rPr>
              <w:t>0</w:t>
            </w:r>
            <w:r w:rsidRPr="002E1AEA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, специальность – «</w:t>
            </w:r>
            <w:r>
              <w:rPr>
                <w:sz w:val="20"/>
                <w:szCs w:val="20"/>
              </w:rPr>
              <w:t>Педагогика и методика начального обучения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F9" w:rsidRDefault="00036AB4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– 5 класс</w:t>
            </w:r>
          </w:p>
          <w:p w:rsidR="00036AB4" w:rsidRDefault="00036AB4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– 10,11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F9" w:rsidRPr="002E1AEA" w:rsidRDefault="00036AB4" w:rsidP="00F52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F9" w:rsidRDefault="00036AB4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качества образования в общеобразовательной школе» ФГБУ «Федеральный институт оценки качества образования» г. Москва, 2019 г.</w:t>
            </w:r>
          </w:p>
          <w:p w:rsidR="00036AB4" w:rsidRDefault="00036AB4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«Навыки будущего для учителя настоящего», </w:t>
            </w:r>
            <w:proofErr w:type="spellStart"/>
            <w:r>
              <w:rPr>
                <w:sz w:val="20"/>
                <w:szCs w:val="20"/>
              </w:rPr>
              <w:t>Минпросвещения</w:t>
            </w:r>
            <w:proofErr w:type="spellEnd"/>
            <w:r>
              <w:rPr>
                <w:sz w:val="20"/>
                <w:szCs w:val="20"/>
              </w:rPr>
              <w:t xml:space="preserve"> РФ, г. Москва, 2021 г.</w:t>
            </w:r>
          </w:p>
          <w:p w:rsidR="00794380" w:rsidRDefault="00036AB4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proofErr w:type="gramStart"/>
            <w:r>
              <w:rPr>
                <w:sz w:val="20"/>
                <w:szCs w:val="20"/>
              </w:rPr>
              <w:t>требований</w:t>
            </w:r>
            <w:proofErr w:type="gramEnd"/>
            <w:r>
              <w:rPr>
                <w:sz w:val="20"/>
                <w:szCs w:val="20"/>
              </w:rPr>
              <w:t xml:space="preserve"> обновлённых ФГОС НОО, ФГОС ООО в работе учителя», Цифровая </w:t>
            </w:r>
            <w:r w:rsidR="00794380">
              <w:rPr>
                <w:sz w:val="20"/>
                <w:szCs w:val="20"/>
              </w:rPr>
              <w:t>эко</w:t>
            </w:r>
            <w:r>
              <w:rPr>
                <w:sz w:val="20"/>
                <w:szCs w:val="20"/>
              </w:rPr>
              <w:t>система</w:t>
            </w:r>
            <w:r w:rsidR="00794380">
              <w:rPr>
                <w:sz w:val="20"/>
                <w:szCs w:val="20"/>
              </w:rPr>
              <w:t xml:space="preserve"> ДПО, </w:t>
            </w:r>
          </w:p>
          <w:p w:rsidR="00036AB4" w:rsidRDefault="00794380" w:rsidP="00794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  <w:r w:rsidR="00036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80" w:rsidRDefault="00794380" w:rsidP="00794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ООО, </w:t>
            </w:r>
          </w:p>
          <w:p w:rsidR="00B82DF9" w:rsidRDefault="00794380" w:rsidP="00794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СОО</w:t>
            </w:r>
          </w:p>
        </w:tc>
      </w:tr>
      <w:tr w:rsidR="00B82DF9" w:rsidTr="00112DDA">
        <w:trPr>
          <w:trHeight w:val="8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F9" w:rsidRDefault="00B82DF9" w:rsidP="00D574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Тырнов</w:t>
            </w:r>
            <w:proofErr w:type="spellEnd"/>
            <w:r>
              <w:rPr>
                <w:sz w:val="20"/>
                <w:szCs w:val="20"/>
              </w:rPr>
              <w:t xml:space="preserve"> Геннадий</w:t>
            </w:r>
          </w:p>
          <w:p w:rsidR="00B82DF9" w:rsidRPr="002E1AEA" w:rsidRDefault="00B82DF9" w:rsidP="00D5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F9" w:rsidRPr="002E1AEA" w:rsidRDefault="00794380" w:rsidP="0045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80" w:rsidRDefault="00794380" w:rsidP="00794380">
            <w:pPr>
              <w:jc w:val="center"/>
              <w:rPr>
                <w:sz w:val="20"/>
                <w:szCs w:val="20"/>
              </w:rPr>
            </w:pPr>
            <w:r w:rsidRPr="002E1AEA">
              <w:rPr>
                <w:sz w:val="20"/>
                <w:szCs w:val="20"/>
              </w:rPr>
              <w:t xml:space="preserve">Высшее,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ГПИ</w:t>
            </w:r>
            <w:r w:rsidRPr="002E1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г.Мичуринск</w:t>
            </w:r>
            <w:proofErr w:type="spellEnd"/>
            <w:r w:rsidRPr="002E1AEA">
              <w:rPr>
                <w:sz w:val="20"/>
                <w:szCs w:val="20"/>
              </w:rPr>
              <w:t xml:space="preserve">, </w:t>
            </w:r>
          </w:p>
          <w:p w:rsidR="00B82DF9" w:rsidRPr="002E1AEA" w:rsidRDefault="00794380" w:rsidP="00794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3</w:t>
            </w:r>
            <w:r w:rsidRPr="002E1AEA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, специальность – «Педагогика и методика начального обучения»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80" w:rsidRDefault="00794380" w:rsidP="00794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предметов</w:t>
            </w:r>
          </w:p>
          <w:p w:rsidR="00B82DF9" w:rsidRDefault="00794380" w:rsidP="00794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F9" w:rsidRPr="002E1AEA" w:rsidRDefault="00794380" w:rsidP="00F52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80" w:rsidRDefault="00794380" w:rsidP="00794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«Оценка качества образования в общеобразовательной школе» ФГБУ «Федеральный институт оценки качества образования» г. Москва, 2019 г.</w:t>
            </w:r>
          </w:p>
          <w:p w:rsidR="00794380" w:rsidRDefault="00794380" w:rsidP="00794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proofErr w:type="gramStart"/>
            <w:r>
              <w:rPr>
                <w:sz w:val="20"/>
                <w:szCs w:val="20"/>
              </w:rPr>
              <w:t>требований</w:t>
            </w:r>
            <w:proofErr w:type="gramEnd"/>
            <w:r>
              <w:rPr>
                <w:sz w:val="20"/>
                <w:szCs w:val="20"/>
              </w:rPr>
              <w:t xml:space="preserve"> обновлённых ФГОС НОО, ФГОС ООО в работе учителя», Цифровая экосистема ДПО, </w:t>
            </w:r>
          </w:p>
          <w:p w:rsidR="00B82DF9" w:rsidRDefault="00794380" w:rsidP="00794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DF9" w:rsidRDefault="00794380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</w:t>
            </w:r>
            <w:r>
              <w:rPr>
                <w:sz w:val="20"/>
                <w:szCs w:val="20"/>
              </w:rPr>
              <w:t>ОО</w:t>
            </w:r>
          </w:p>
        </w:tc>
      </w:tr>
      <w:tr w:rsidR="005C674A" w:rsidTr="00112DDA">
        <w:trPr>
          <w:trHeight w:val="7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D574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Шкурлатов</w:t>
            </w:r>
            <w:proofErr w:type="spellEnd"/>
            <w:r>
              <w:rPr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B2767" w:rsidRDefault="005F04C1" w:rsidP="0045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B2767" w:rsidRDefault="005F04C1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ВГИФК, г.Волгоград, 1979 г.</w:t>
            </w:r>
            <w:r w:rsidR="00C972DD">
              <w:rPr>
                <w:sz w:val="20"/>
                <w:szCs w:val="20"/>
              </w:rPr>
              <w:t>, специальность – «Физическая культура»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F0" w:rsidRDefault="00794380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культура, 6</w:t>
            </w:r>
            <w:r w:rsidR="005A15F0">
              <w:rPr>
                <w:sz w:val="20"/>
                <w:szCs w:val="20"/>
              </w:rPr>
              <w:t xml:space="preserve">-11 классы; </w:t>
            </w:r>
          </w:p>
          <w:p w:rsidR="005F04C1" w:rsidRDefault="005A15F0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ОБЖ, 8-11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794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94380">
              <w:rPr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B2767" w:rsidRDefault="00B0652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«Современная методика преподавания физической культуры в основной и средней школе</w:t>
            </w:r>
            <w:r w:rsidR="00423A68">
              <w:rPr>
                <w:sz w:val="20"/>
                <w:szCs w:val="20"/>
              </w:rPr>
              <w:t xml:space="preserve"> и актуальные педагогические технологии в условиях реализации ФГОС», АНО ДПО «Платформа, 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DE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ООО, </w:t>
            </w:r>
          </w:p>
          <w:p w:rsidR="005F04C1" w:rsidRPr="008B2767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СОО</w:t>
            </w:r>
          </w:p>
        </w:tc>
      </w:tr>
    </w:tbl>
    <w:p w:rsidR="00EA7046" w:rsidRDefault="00EA7046" w:rsidP="00BA39B3">
      <w:pPr>
        <w:jc w:val="center"/>
      </w:pPr>
    </w:p>
    <w:p w:rsidR="009025C1" w:rsidRDefault="009025C1" w:rsidP="00BA39B3">
      <w:pPr>
        <w:jc w:val="center"/>
      </w:pPr>
    </w:p>
    <w:p w:rsidR="009025C1" w:rsidRDefault="009025C1" w:rsidP="00BA39B3">
      <w:pPr>
        <w:jc w:val="center"/>
      </w:pPr>
    </w:p>
    <w:p w:rsidR="009025C1" w:rsidRDefault="009025C1" w:rsidP="00BA39B3">
      <w:pPr>
        <w:jc w:val="center"/>
      </w:pPr>
    </w:p>
    <w:p w:rsidR="00851E23" w:rsidRPr="00851E23" w:rsidRDefault="00851E23" w:rsidP="00851E23">
      <w:pPr>
        <w:rPr>
          <w:sz w:val="16"/>
          <w:szCs w:val="16"/>
        </w:rPr>
      </w:pPr>
    </w:p>
    <w:sectPr w:rsidR="00851E23" w:rsidRPr="00851E23" w:rsidSect="008E2A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7C87"/>
    <w:multiLevelType w:val="hybridMultilevel"/>
    <w:tmpl w:val="2DB84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05A7D"/>
    <w:rsid w:val="00012733"/>
    <w:rsid w:val="00025EA0"/>
    <w:rsid w:val="00032629"/>
    <w:rsid w:val="00032FF9"/>
    <w:rsid w:val="00036AB4"/>
    <w:rsid w:val="00045B13"/>
    <w:rsid w:val="00046508"/>
    <w:rsid w:val="00046C33"/>
    <w:rsid w:val="000670BA"/>
    <w:rsid w:val="000F0548"/>
    <w:rsid w:val="00112DDA"/>
    <w:rsid w:val="00126A6C"/>
    <w:rsid w:val="0012782D"/>
    <w:rsid w:val="001B1E53"/>
    <w:rsid w:val="001E322F"/>
    <w:rsid w:val="001F33C7"/>
    <w:rsid w:val="00215ABB"/>
    <w:rsid w:val="002172FC"/>
    <w:rsid w:val="0022515B"/>
    <w:rsid w:val="0028308D"/>
    <w:rsid w:val="002A5102"/>
    <w:rsid w:val="002E03E9"/>
    <w:rsid w:val="002E1AEA"/>
    <w:rsid w:val="002E2F3A"/>
    <w:rsid w:val="002F42DF"/>
    <w:rsid w:val="00305A42"/>
    <w:rsid w:val="00317261"/>
    <w:rsid w:val="003229DE"/>
    <w:rsid w:val="0033450F"/>
    <w:rsid w:val="003511DE"/>
    <w:rsid w:val="00354370"/>
    <w:rsid w:val="00367513"/>
    <w:rsid w:val="00381EA5"/>
    <w:rsid w:val="003844D8"/>
    <w:rsid w:val="00393238"/>
    <w:rsid w:val="003D24E9"/>
    <w:rsid w:val="00423A68"/>
    <w:rsid w:val="00427E50"/>
    <w:rsid w:val="004342FA"/>
    <w:rsid w:val="00447E35"/>
    <w:rsid w:val="00465BC0"/>
    <w:rsid w:val="00497F7E"/>
    <w:rsid w:val="004A20C4"/>
    <w:rsid w:val="004F3B7E"/>
    <w:rsid w:val="00505EE4"/>
    <w:rsid w:val="005108A9"/>
    <w:rsid w:val="00510CF3"/>
    <w:rsid w:val="005161DF"/>
    <w:rsid w:val="00520BB7"/>
    <w:rsid w:val="005235B7"/>
    <w:rsid w:val="00533F81"/>
    <w:rsid w:val="00536EA1"/>
    <w:rsid w:val="005A15F0"/>
    <w:rsid w:val="005C674A"/>
    <w:rsid w:val="005F04C1"/>
    <w:rsid w:val="00604088"/>
    <w:rsid w:val="00605A7D"/>
    <w:rsid w:val="006217F0"/>
    <w:rsid w:val="00635410"/>
    <w:rsid w:val="00640A0E"/>
    <w:rsid w:val="00687D36"/>
    <w:rsid w:val="006918C2"/>
    <w:rsid w:val="006939D6"/>
    <w:rsid w:val="00697A54"/>
    <w:rsid w:val="006B2910"/>
    <w:rsid w:val="006F5FB6"/>
    <w:rsid w:val="00713895"/>
    <w:rsid w:val="007270D3"/>
    <w:rsid w:val="0073466B"/>
    <w:rsid w:val="00745D59"/>
    <w:rsid w:val="00794380"/>
    <w:rsid w:val="007D07D6"/>
    <w:rsid w:val="00820A0D"/>
    <w:rsid w:val="00820D3E"/>
    <w:rsid w:val="00851E23"/>
    <w:rsid w:val="00855F2A"/>
    <w:rsid w:val="00892EA6"/>
    <w:rsid w:val="008B2767"/>
    <w:rsid w:val="008C1EF7"/>
    <w:rsid w:val="008E2A99"/>
    <w:rsid w:val="008F67A2"/>
    <w:rsid w:val="009025C1"/>
    <w:rsid w:val="00902E09"/>
    <w:rsid w:val="009850AA"/>
    <w:rsid w:val="009B7F89"/>
    <w:rsid w:val="009E4FD6"/>
    <w:rsid w:val="009E5D4F"/>
    <w:rsid w:val="009F21F5"/>
    <w:rsid w:val="009F5B1B"/>
    <w:rsid w:val="00A05EFC"/>
    <w:rsid w:val="00A15CB3"/>
    <w:rsid w:val="00A1700C"/>
    <w:rsid w:val="00A32606"/>
    <w:rsid w:val="00A372AC"/>
    <w:rsid w:val="00A465DC"/>
    <w:rsid w:val="00A818FA"/>
    <w:rsid w:val="00A91416"/>
    <w:rsid w:val="00AC2C3E"/>
    <w:rsid w:val="00AF3504"/>
    <w:rsid w:val="00AF6305"/>
    <w:rsid w:val="00B00856"/>
    <w:rsid w:val="00B0652A"/>
    <w:rsid w:val="00B07501"/>
    <w:rsid w:val="00B44CD8"/>
    <w:rsid w:val="00B57197"/>
    <w:rsid w:val="00B711E9"/>
    <w:rsid w:val="00B82DF9"/>
    <w:rsid w:val="00B92761"/>
    <w:rsid w:val="00BA39B3"/>
    <w:rsid w:val="00BB23C5"/>
    <w:rsid w:val="00BD1974"/>
    <w:rsid w:val="00C05BB5"/>
    <w:rsid w:val="00C62A96"/>
    <w:rsid w:val="00C6660A"/>
    <w:rsid w:val="00C77A29"/>
    <w:rsid w:val="00C85A1D"/>
    <w:rsid w:val="00C972DD"/>
    <w:rsid w:val="00CD1C9D"/>
    <w:rsid w:val="00CD5D21"/>
    <w:rsid w:val="00CE56D8"/>
    <w:rsid w:val="00D026D4"/>
    <w:rsid w:val="00D06A66"/>
    <w:rsid w:val="00D326BF"/>
    <w:rsid w:val="00D44DD2"/>
    <w:rsid w:val="00D57453"/>
    <w:rsid w:val="00D64512"/>
    <w:rsid w:val="00D92E5C"/>
    <w:rsid w:val="00DA0F96"/>
    <w:rsid w:val="00DA736A"/>
    <w:rsid w:val="00DB3EEB"/>
    <w:rsid w:val="00E06CB5"/>
    <w:rsid w:val="00E322EC"/>
    <w:rsid w:val="00E83A5A"/>
    <w:rsid w:val="00E874CC"/>
    <w:rsid w:val="00EA7046"/>
    <w:rsid w:val="00EB640A"/>
    <w:rsid w:val="00F358EE"/>
    <w:rsid w:val="00F507C0"/>
    <w:rsid w:val="00F52938"/>
    <w:rsid w:val="00F52D3E"/>
    <w:rsid w:val="00FB2305"/>
    <w:rsid w:val="00FB7FD4"/>
    <w:rsid w:val="00FC55C3"/>
    <w:rsid w:val="00F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7B0E6"/>
  <w15:docId w15:val="{1A252327-0BF4-4421-83B4-86EC3C28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7BAAE-EA19-4964-BC70-5447C1DF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Анна Андреевна</cp:lastModifiedBy>
  <cp:revision>7</cp:revision>
  <cp:lastPrinted>2022-02-24T02:02:00Z</cp:lastPrinted>
  <dcterms:created xsi:type="dcterms:W3CDTF">2022-10-26T00:38:00Z</dcterms:created>
  <dcterms:modified xsi:type="dcterms:W3CDTF">2022-10-26T07:46:00Z</dcterms:modified>
</cp:coreProperties>
</file>