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76" w:rsidRPr="00AA3DBF" w:rsidRDefault="00117076" w:rsidP="00AA3DB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76">
        <w:rPr>
          <w:rFonts w:ascii="Times New Roman" w:hAnsi="Times New Roman" w:cs="Times New Roman"/>
          <w:b/>
          <w:sz w:val="28"/>
          <w:szCs w:val="28"/>
        </w:rPr>
        <w:t>Тематическое планирование по учебнику В.И. Лях</w:t>
      </w:r>
    </w:p>
    <w:p w:rsidR="00AA3DBF" w:rsidRPr="00AA3DBF" w:rsidRDefault="00AA3DBF" w:rsidP="00AA3DB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3DBF">
        <w:rPr>
          <w:rFonts w:ascii="Times New Roman" w:hAnsi="Times New Roman" w:cs="Times New Roman"/>
          <w:b/>
          <w:sz w:val="28"/>
          <w:szCs w:val="28"/>
        </w:rPr>
        <w:t>Физическая культура 1-4 классы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7076" w:rsidRPr="00AA3DBF" w:rsidRDefault="00117076" w:rsidP="0011707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076">
        <w:rPr>
          <w:rFonts w:ascii="Times New Roman" w:hAnsi="Times New Roman" w:cs="Times New Roman"/>
          <w:b/>
          <w:sz w:val="28"/>
          <w:szCs w:val="28"/>
        </w:rPr>
        <w:t>Что надо знать</w:t>
      </w:r>
      <w:r w:rsidRPr="00AA3DBF">
        <w:rPr>
          <w:rFonts w:ascii="Times New Roman" w:hAnsi="Times New Roman" w:cs="Times New Roman"/>
          <w:b/>
          <w:sz w:val="28"/>
          <w:szCs w:val="28"/>
        </w:rPr>
        <w:t>:</w:t>
      </w:r>
    </w:p>
    <w:p w:rsid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Когда и как  возникла физическая культура и спорт.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Современные Олимпийские игры.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Что такое физическая культура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Твой организм (основные части тела человека, основные внутренние органы, скелет, мышцы, осанка).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Сердце и кровеносные сосуды.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Органы чувств.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Личная гигиена.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Мозг и нервная система.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 xml:space="preserve"> Органы дыхания.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 xml:space="preserve"> Органы пищеварения.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 xml:space="preserve"> Пища и питательные вещества.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 xml:space="preserve"> Вода и питьевой режим.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 xml:space="preserve"> Тренировка ума и характера.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 xml:space="preserve"> Спортивная одежда и обувь.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 xml:space="preserve"> Самоконтроль.</w:t>
      </w:r>
    </w:p>
    <w:p w:rsidR="00EE26E4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 xml:space="preserve"> Первая помощь при травмах.</w:t>
      </w:r>
    </w:p>
    <w:p w:rsidR="00117076" w:rsidRPr="00EE26E4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26E4">
        <w:rPr>
          <w:rFonts w:ascii="Times New Roman" w:hAnsi="Times New Roman" w:cs="Times New Roman"/>
          <w:sz w:val="28"/>
          <w:szCs w:val="28"/>
        </w:rPr>
        <w:t>Бег и ходьба.</w:t>
      </w:r>
    </w:p>
    <w:p w:rsidR="00117076" w:rsidRPr="00117076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Прыжки</w:t>
      </w:r>
    </w:p>
    <w:p w:rsidR="00117076" w:rsidRPr="00117076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Метание</w:t>
      </w:r>
    </w:p>
    <w:p w:rsidR="00117076" w:rsidRPr="00117076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Бодрость, грация, координация</w:t>
      </w:r>
      <w:r w:rsidRPr="0011707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7076" w:rsidRPr="00117076" w:rsidRDefault="00117076" w:rsidP="00117076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707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17076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117076" w:rsidRPr="00117076" w:rsidRDefault="00117076" w:rsidP="00117076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117076" w:rsidRPr="00117076" w:rsidRDefault="00117076" w:rsidP="00117076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17076" w:rsidRPr="00117076" w:rsidRDefault="00117076" w:rsidP="00117076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Акробатические упражнения</w:t>
      </w:r>
    </w:p>
    <w:p w:rsidR="00117076" w:rsidRPr="00117076" w:rsidRDefault="00117076" w:rsidP="00117076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Упражнения в равновесии</w:t>
      </w:r>
    </w:p>
    <w:p w:rsidR="00117076" w:rsidRPr="00117076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117076" w:rsidRPr="00117076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Плавание</w:t>
      </w:r>
    </w:p>
    <w:p w:rsidR="00117076" w:rsidRPr="00117076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Ходьба на лыжах</w:t>
      </w:r>
    </w:p>
    <w:p w:rsidR="00117076" w:rsidRPr="00117076" w:rsidRDefault="00117076" w:rsidP="0011707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Твои физические способности</w:t>
      </w:r>
    </w:p>
    <w:p w:rsidR="00117076" w:rsidRPr="00117076" w:rsidRDefault="00117076" w:rsidP="0011707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243" w:rsidRPr="00117076" w:rsidRDefault="00930243" w:rsidP="001170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0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Темы для изучения по физической культуре в 5,6,7 классах.</w:t>
      </w:r>
    </w:p>
    <w:p w:rsidR="00930243" w:rsidRPr="00117076" w:rsidRDefault="00930243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Страницы истории Олимпийских игр.</w:t>
      </w:r>
    </w:p>
    <w:p w:rsidR="00930243" w:rsidRPr="00117076" w:rsidRDefault="00930243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Познай себя. </w:t>
      </w:r>
      <w:proofErr w:type="spellStart"/>
      <w:r w:rsidRPr="00117076">
        <w:rPr>
          <w:rFonts w:ascii="Times New Roman" w:hAnsi="Times New Roman" w:cs="Times New Roman"/>
          <w:sz w:val="28"/>
          <w:szCs w:val="28"/>
        </w:rPr>
        <w:t>Росто-весовые</w:t>
      </w:r>
      <w:proofErr w:type="spellEnd"/>
      <w:r w:rsidRPr="00117076">
        <w:rPr>
          <w:rFonts w:ascii="Times New Roman" w:hAnsi="Times New Roman" w:cs="Times New Roman"/>
          <w:sz w:val="28"/>
          <w:szCs w:val="28"/>
        </w:rPr>
        <w:t xml:space="preserve"> показатели. Осанка. Зрение.</w:t>
      </w:r>
    </w:p>
    <w:p w:rsidR="00656329" w:rsidRPr="00117076" w:rsidRDefault="00656329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Психологические особенности возрастного развития.</w:t>
      </w:r>
    </w:p>
    <w:p w:rsidR="00656329" w:rsidRPr="00117076" w:rsidRDefault="00656329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Физическое самовоспитание.</w:t>
      </w:r>
    </w:p>
    <w:p w:rsidR="00930243" w:rsidRPr="00117076" w:rsidRDefault="00930243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Влияние физических упражнений на основные системы организма. </w:t>
      </w:r>
    </w:p>
    <w:p w:rsidR="00656329" w:rsidRPr="00117076" w:rsidRDefault="00656329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Здоровье и здоровый образ жизни. Слагаемые здорового образа жизни.</w:t>
      </w:r>
    </w:p>
    <w:p w:rsidR="00656329" w:rsidRPr="00117076" w:rsidRDefault="00656329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Первая помощь при травмах. </w:t>
      </w:r>
    </w:p>
    <w:p w:rsidR="00656329" w:rsidRPr="00117076" w:rsidRDefault="00656329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Основные двигательные способности.</w:t>
      </w:r>
    </w:p>
    <w:p w:rsidR="00656329" w:rsidRPr="00117076" w:rsidRDefault="00656329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Лёгкая атлетика. </w:t>
      </w:r>
      <w:r w:rsidR="00C866F2" w:rsidRPr="00117076">
        <w:rPr>
          <w:rFonts w:ascii="Times New Roman" w:hAnsi="Times New Roman" w:cs="Times New Roman"/>
          <w:sz w:val="28"/>
          <w:szCs w:val="28"/>
        </w:rPr>
        <w:t xml:space="preserve">История. Основные правила соревнований. Техника выполнения легкоатлетических упражнений. </w:t>
      </w:r>
    </w:p>
    <w:p w:rsidR="00656329" w:rsidRPr="00117076" w:rsidRDefault="00117076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29" w:rsidRPr="00117076">
        <w:rPr>
          <w:rFonts w:ascii="Times New Roman" w:hAnsi="Times New Roman" w:cs="Times New Roman"/>
          <w:sz w:val="28"/>
          <w:szCs w:val="28"/>
        </w:rPr>
        <w:t>Гимнастика</w:t>
      </w:r>
      <w:r w:rsidR="00F37DE4" w:rsidRPr="00117076">
        <w:rPr>
          <w:rFonts w:ascii="Times New Roman" w:hAnsi="Times New Roman" w:cs="Times New Roman"/>
          <w:sz w:val="28"/>
          <w:szCs w:val="28"/>
        </w:rPr>
        <w:t xml:space="preserve">: 5 класс </w:t>
      </w:r>
      <w:r w:rsidR="0098008C" w:rsidRPr="00117076">
        <w:rPr>
          <w:rFonts w:ascii="Times New Roman" w:hAnsi="Times New Roman" w:cs="Times New Roman"/>
          <w:sz w:val="28"/>
          <w:szCs w:val="28"/>
        </w:rPr>
        <w:t xml:space="preserve">– Виды гимнастики. Правила техники безопасности и страховки. Техника выполнения гимнастических упражнений. </w:t>
      </w:r>
    </w:p>
    <w:p w:rsidR="0098008C" w:rsidRPr="00117076" w:rsidRDefault="0098008C" w:rsidP="00117076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6 класс - Техника выпол</w:t>
      </w:r>
      <w:r w:rsidR="00253A9E" w:rsidRPr="00117076">
        <w:rPr>
          <w:rFonts w:ascii="Times New Roman" w:hAnsi="Times New Roman" w:cs="Times New Roman"/>
          <w:sz w:val="28"/>
          <w:szCs w:val="28"/>
        </w:rPr>
        <w:t>нения гимнастических упражнений (повторить материал по гимнастике 5 класса)</w:t>
      </w:r>
    </w:p>
    <w:p w:rsidR="0098008C" w:rsidRPr="00117076" w:rsidRDefault="0098008C" w:rsidP="00117076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7 класс - Техника выпол</w:t>
      </w:r>
      <w:r w:rsidR="00253A9E" w:rsidRPr="00117076">
        <w:rPr>
          <w:rFonts w:ascii="Times New Roman" w:hAnsi="Times New Roman" w:cs="Times New Roman"/>
          <w:sz w:val="28"/>
          <w:szCs w:val="28"/>
        </w:rPr>
        <w:t>нения гимнастических упражнений (повторить материал по гимнастике 5,6 классов)</w:t>
      </w:r>
    </w:p>
    <w:p w:rsidR="00656329" w:rsidRPr="00117076" w:rsidRDefault="00117076" w:rsidP="005A01B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04F" w:rsidRPr="00117076">
        <w:rPr>
          <w:rFonts w:ascii="Times New Roman" w:hAnsi="Times New Roman" w:cs="Times New Roman"/>
          <w:sz w:val="28"/>
          <w:szCs w:val="28"/>
        </w:rPr>
        <w:t>Волейбол</w:t>
      </w:r>
      <w:r w:rsidR="0098008C" w:rsidRPr="00117076">
        <w:rPr>
          <w:rFonts w:ascii="Times New Roman" w:hAnsi="Times New Roman" w:cs="Times New Roman"/>
          <w:sz w:val="28"/>
          <w:szCs w:val="28"/>
        </w:rPr>
        <w:t xml:space="preserve">: 5 класс – Основные правила игры. Правила техники безопасности. Основные приёмы игры. </w:t>
      </w:r>
    </w:p>
    <w:p w:rsidR="00F37DE4" w:rsidRPr="00117076" w:rsidRDefault="00F37DE4" w:rsidP="005A01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6к</w:t>
      </w:r>
      <w:r w:rsidR="00696417" w:rsidRPr="00117076">
        <w:rPr>
          <w:rFonts w:ascii="Times New Roman" w:hAnsi="Times New Roman" w:cs="Times New Roman"/>
          <w:sz w:val="28"/>
          <w:szCs w:val="28"/>
        </w:rPr>
        <w:t>ласс – Основные приёмы игры (повторить материал по волейболу 5 класса)</w:t>
      </w:r>
    </w:p>
    <w:p w:rsidR="00F37DE4" w:rsidRPr="00117076" w:rsidRDefault="00696417" w:rsidP="00117076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7 класс – Основные приёмы игры (повторить материал по волейболу 5, 6 классов)</w:t>
      </w:r>
    </w:p>
    <w:p w:rsidR="002B404F" w:rsidRPr="00117076" w:rsidRDefault="00117076" w:rsidP="0011707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04F" w:rsidRPr="00117076">
        <w:rPr>
          <w:rFonts w:ascii="Times New Roman" w:hAnsi="Times New Roman" w:cs="Times New Roman"/>
          <w:sz w:val="28"/>
          <w:szCs w:val="28"/>
        </w:rPr>
        <w:t>Б</w:t>
      </w:r>
      <w:r w:rsidR="00F37DE4" w:rsidRPr="00117076">
        <w:rPr>
          <w:rFonts w:ascii="Times New Roman" w:hAnsi="Times New Roman" w:cs="Times New Roman"/>
          <w:sz w:val="28"/>
          <w:szCs w:val="28"/>
        </w:rPr>
        <w:t>аскетбол: 5 класс – Основные правила игры. Правила техники безопасности. Основные приёмы игры.</w:t>
      </w:r>
    </w:p>
    <w:p w:rsidR="00F37DE4" w:rsidRPr="00117076" w:rsidRDefault="00696417" w:rsidP="00117076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6 класс - Основные приёмы игры (повторить материал по баскетболу 5 класса)</w:t>
      </w:r>
    </w:p>
    <w:p w:rsidR="002B404F" w:rsidRPr="00117076" w:rsidRDefault="00F37DE4" w:rsidP="00117076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 7 класс - </w:t>
      </w:r>
      <w:r w:rsidR="00696417" w:rsidRPr="00117076">
        <w:rPr>
          <w:rFonts w:ascii="Times New Roman" w:hAnsi="Times New Roman" w:cs="Times New Roman"/>
          <w:sz w:val="28"/>
          <w:szCs w:val="28"/>
        </w:rPr>
        <w:t>Основные приёмы игры (повторить материал по баскетболу 5,6 классов)</w:t>
      </w:r>
    </w:p>
    <w:p w:rsidR="00F37DE4" w:rsidRPr="00117076" w:rsidRDefault="00F37DE4" w:rsidP="00117076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404F" w:rsidRPr="00117076" w:rsidRDefault="002B404F" w:rsidP="001170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076">
        <w:rPr>
          <w:rFonts w:ascii="Times New Roman" w:hAnsi="Times New Roman" w:cs="Times New Roman"/>
          <w:b/>
          <w:sz w:val="28"/>
          <w:szCs w:val="28"/>
          <w:u w:val="single"/>
        </w:rPr>
        <w:t>Темы для изучения по физической культуре в 8 - 9 классах.</w:t>
      </w:r>
    </w:p>
    <w:p w:rsidR="002B404F" w:rsidRPr="00117076" w:rsidRDefault="002B404F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Влияние возрастных особенностей организма на физическое развитие и физическую подготовленность.</w:t>
      </w:r>
    </w:p>
    <w:p w:rsidR="002B404F" w:rsidRPr="00117076" w:rsidRDefault="002B404F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Роль опорно-двигательного аппарата в выполнении физических упражнений. </w:t>
      </w:r>
    </w:p>
    <w:p w:rsidR="002B404F" w:rsidRPr="00117076" w:rsidRDefault="002B404F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Значение нервной системы в управлении движениями и регуляции систем организма.</w:t>
      </w:r>
    </w:p>
    <w:p w:rsidR="002B404F" w:rsidRPr="00117076" w:rsidRDefault="002B404F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Психические процессы в обучении двигательным действиям. </w:t>
      </w:r>
    </w:p>
    <w:p w:rsidR="002B404F" w:rsidRPr="00117076" w:rsidRDefault="002B404F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Самоконтроль при занятиях физическими упражнениями.</w:t>
      </w:r>
    </w:p>
    <w:p w:rsidR="002B404F" w:rsidRPr="00117076" w:rsidRDefault="002B404F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>Основы обучения и самообучения двигательным действиям.</w:t>
      </w:r>
    </w:p>
    <w:p w:rsidR="002B404F" w:rsidRPr="00117076" w:rsidRDefault="002B404F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Личная гигиена в процессе занятий физическими упражнениями. </w:t>
      </w:r>
    </w:p>
    <w:p w:rsidR="002B404F" w:rsidRPr="00117076" w:rsidRDefault="002B404F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Предупреждение травматизма и оказание первой помощи при травмах и ушибах. </w:t>
      </w:r>
    </w:p>
    <w:p w:rsidR="002B404F" w:rsidRPr="00117076" w:rsidRDefault="002B404F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076">
        <w:rPr>
          <w:rFonts w:ascii="Times New Roman" w:hAnsi="Times New Roman" w:cs="Times New Roman"/>
          <w:sz w:val="28"/>
          <w:szCs w:val="28"/>
        </w:rPr>
        <w:t xml:space="preserve">Совершенствование физических способностей. </w:t>
      </w:r>
    </w:p>
    <w:p w:rsidR="002B404F" w:rsidRPr="00117076" w:rsidRDefault="00117076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04F" w:rsidRPr="00117076">
        <w:rPr>
          <w:rFonts w:ascii="Times New Roman" w:hAnsi="Times New Roman" w:cs="Times New Roman"/>
          <w:sz w:val="28"/>
          <w:szCs w:val="28"/>
        </w:rPr>
        <w:t xml:space="preserve">История возникновения и формирования физической культуры. </w:t>
      </w:r>
    </w:p>
    <w:p w:rsidR="002B404F" w:rsidRPr="00117076" w:rsidRDefault="00117076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F2" w:rsidRPr="00117076">
        <w:rPr>
          <w:rFonts w:ascii="Times New Roman" w:hAnsi="Times New Roman" w:cs="Times New Roman"/>
          <w:sz w:val="28"/>
          <w:szCs w:val="28"/>
        </w:rPr>
        <w:t>Физическая культура и олимпийское движение в России.</w:t>
      </w:r>
    </w:p>
    <w:p w:rsidR="00C866F2" w:rsidRPr="00117076" w:rsidRDefault="00117076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F2" w:rsidRPr="00117076">
        <w:rPr>
          <w:rFonts w:ascii="Times New Roman" w:hAnsi="Times New Roman" w:cs="Times New Roman"/>
          <w:sz w:val="28"/>
          <w:szCs w:val="28"/>
        </w:rPr>
        <w:t>Олимпиады современности. Странички истории.</w:t>
      </w:r>
    </w:p>
    <w:p w:rsidR="00C866F2" w:rsidRPr="00117076" w:rsidRDefault="00117076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F2" w:rsidRPr="00117076">
        <w:rPr>
          <w:rFonts w:ascii="Times New Roman" w:hAnsi="Times New Roman" w:cs="Times New Roman"/>
          <w:sz w:val="28"/>
          <w:szCs w:val="28"/>
        </w:rPr>
        <w:t>Баскетбол. История. Значение. Основные правила проведения соревнований. Правила техники безопасности. Овладение двигательными действиями.</w:t>
      </w:r>
    </w:p>
    <w:p w:rsidR="00C866F2" w:rsidRPr="00117076" w:rsidRDefault="00117076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F2" w:rsidRPr="00117076">
        <w:rPr>
          <w:rFonts w:ascii="Times New Roman" w:hAnsi="Times New Roman" w:cs="Times New Roman"/>
          <w:sz w:val="28"/>
          <w:szCs w:val="28"/>
        </w:rPr>
        <w:t>Волейбол. История. Значение. Основные правила проведения соревнований. Правила техники безопасности. Овладение двигательными действиями.</w:t>
      </w:r>
    </w:p>
    <w:p w:rsidR="00C866F2" w:rsidRPr="00117076" w:rsidRDefault="00117076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F2" w:rsidRPr="00117076">
        <w:rPr>
          <w:rFonts w:ascii="Times New Roman" w:hAnsi="Times New Roman" w:cs="Times New Roman"/>
          <w:sz w:val="28"/>
          <w:szCs w:val="28"/>
        </w:rPr>
        <w:t>Гимнастика. История. Значение. Основные правила проведения соревнований. Правила техники безопасности. Овладение двигательными действиями.</w:t>
      </w:r>
    </w:p>
    <w:p w:rsidR="002B404F" w:rsidRPr="00117076" w:rsidRDefault="00117076" w:rsidP="0011707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66F2" w:rsidRPr="00117076">
        <w:rPr>
          <w:rFonts w:ascii="Times New Roman" w:hAnsi="Times New Roman" w:cs="Times New Roman"/>
          <w:sz w:val="28"/>
          <w:szCs w:val="28"/>
        </w:rPr>
        <w:t>Лёгкая атлетика. История. Значение. Основные правила проведения соревнований. Правила техники безопасности. Овладение двигательными действиями.</w:t>
      </w:r>
      <w:bookmarkStart w:id="0" w:name="_GoBack"/>
      <w:bookmarkEnd w:id="0"/>
    </w:p>
    <w:sectPr w:rsidR="002B404F" w:rsidRPr="00117076" w:rsidSect="00F37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2A"/>
    <w:multiLevelType w:val="hybridMultilevel"/>
    <w:tmpl w:val="3930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4EC3"/>
    <w:multiLevelType w:val="hybridMultilevel"/>
    <w:tmpl w:val="9C36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1AD"/>
    <w:multiLevelType w:val="hybridMultilevel"/>
    <w:tmpl w:val="B95ED590"/>
    <w:lvl w:ilvl="0" w:tplc="171ABD9C">
      <w:start w:val="7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3147268E"/>
    <w:multiLevelType w:val="hybridMultilevel"/>
    <w:tmpl w:val="5290C944"/>
    <w:lvl w:ilvl="0" w:tplc="B9CC61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1FD66A7"/>
    <w:multiLevelType w:val="hybridMultilevel"/>
    <w:tmpl w:val="17B0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D4AB7"/>
    <w:multiLevelType w:val="hybridMultilevel"/>
    <w:tmpl w:val="9A485CF2"/>
    <w:lvl w:ilvl="0" w:tplc="38B4C838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0243"/>
    <w:rsid w:val="00117076"/>
    <w:rsid w:val="00253A9E"/>
    <w:rsid w:val="002B404F"/>
    <w:rsid w:val="005A01B2"/>
    <w:rsid w:val="00602AC4"/>
    <w:rsid w:val="00656329"/>
    <w:rsid w:val="00696417"/>
    <w:rsid w:val="009113DF"/>
    <w:rsid w:val="00930243"/>
    <w:rsid w:val="0093517E"/>
    <w:rsid w:val="0098008C"/>
    <w:rsid w:val="00AA3DBF"/>
    <w:rsid w:val="00B93BE0"/>
    <w:rsid w:val="00C866F2"/>
    <w:rsid w:val="00C948BC"/>
    <w:rsid w:val="00EA6CDC"/>
    <w:rsid w:val="00EE26E4"/>
    <w:rsid w:val="00F3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11</cp:revision>
  <dcterms:created xsi:type="dcterms:W3CDTF">2020-10-29T10:20:00Z</dcterms:created>
  <dcterms:modified xsi:type="dcterms:W3CDTF">2020-11-06T07:45:00Z</dcterms:modified>
</cp:coreProperties>
</file>